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2536" w14:textId="77777777" w:rsidR="004A33E4" w:rsidRPr="004B2BFB" w:rsidRDefault="004A33E4" w:rsidP="004A33E4">
      <w:pPr>
        <w:spacing w:after="160" w:line="259" w:lineRule="auto"/>
        <w:jc w:val="right"/>
        <w:rPr>
          <w:rFonts w:ascii="Nudista" w:eastAsiaTheme="minorHAnsi" w:hAnsi="Nudista" w:cs="Arial"/>
          <w:b/>
          <w:sz w:val="28"/>
          <w:szCs w:val="28"/>
          <w:lang w:val="sk-SK"/>
        </w:rPr>
      </w:pPr>
      <w:r w:rsidRPr="004B2BFB">
        <w:rPr>
          <w:rFonts w:ascii="Nudista" w:eastAsiaTheme="minorHAnsi" w:hAnsi="Nudista" w:cs="Arial"/>
          <w:b/>
          <w:sz w:val="28"/>
          <w:szCs w:val="28"/>
          <w:lang w:val="sk-SK"/>
        </w:rPr>
        <w:t>OZNÁMENIE protispoločenskej činnosti</w:t>
      </w:r>
    </w:p>
    <w:p w14:paraId="792C49BA" w14:textId="2310DBC0" w:rsidR="004A33E4" w:rsidRPr="004B2BFB" w:rsidRDefault="004A33E4" w:rsidP="004A33E4">
      <w:pPr>
        <w:spacing w:after="160" w:line="259" w:lineRule="auto"/>
        <w:jc w:val="center"/>
        <w:rPr>
          <w:rFonts w:ascii="Nudista" w:eastAsiaTheme="minorHAnsi" w:hAnsi="Nudista"/>
          <w:sz w:val="20"/>
          <w:lang w:val="sk-SK"/>
        </w:rPr>
      </w:pPr>
      <w:r w:rsidRPr="004B2BFB">
        <w:rPr>
          <w:rFonts w:ascii="Nudista" w:eastAsiaTheme="minorHAnsi" w:hAnsi="Nudista"/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527D869" wp14:editId="31B5901A">
                <wp:simplePos x="0" y="0"/>
                <wp:positionH relativeFrom="column">
                  <wp:posOffset>19050</wp:posOffset>
                </wp:positionH>
                <wp:positionV relativeFrom="paragraph">
                  <wp:posOffset>450850</wp:posOffset>
                </wp:positionV>
                <wp:extent cx="5743575" cy="1952625"/>
                <wp:effectExtent l="0" t="0" r="28575" b="28575"/>
                <wp:wrapNone/>
                <wp:docPr id="2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952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5C18D" w14:textId="77777777" w:rsidR="004A33E4" w:rsidRPr="004A33E4" w:rsidRDefault="004A33E4" w:rsidP="004A33E4">
                            <w:pPr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Podnety súvisiace s oznamovaním protispoločenskej činnosti môžete podať:</w:t>
                            </w:r>
                          </w:p>
                          <w:p w14:paraId="129F32BD" w14:textId="77777777" w:rsidR="004A33E4" w:rsidRPr="004A33E4" w:rsidRDefault="004A33E4" w:rsidP="004A33E4">
                            <w:pPr>
                              <w:rPr>
                                <w:rFonts w:ascii="Nudista" w:eastAsiaTheme="minorHAnsi" w:hAnsi="Nudist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3E4">
                              <w:rPr>
                                <w:rFonts w:ascii="Nudista" w:eastAsiaTheme="minorHAnsi" w:hAnsi="Nudist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 PÍSOMNE</w:t>
                            </w:r>
                          </w:p>
                          <w:p w14:paraId="006A4173" w14:textId="63A72024" w:rsidR="004A33E4" w:rsidRPr="004A33E4" w:rsidRDefault="004A33E4" w:rsidP="004A33E4">
                            <w:pPr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a) prostredníctvom pošty na adresu: Tatra Tender </w:t>
                            </w:r>
                            <w:proofErr w:type="spellStart"/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s.r.o</w:t>
                            </w:r>
                            <w:proofErr w:type="spellEnd"/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Krčméryho 16, Bratislava 811 04, s označením  </w:t>
                            </w:r>
                            <w:r w:rsidRPr="004A33E4">
                              <w:rPr>
                                <w:rFonts w:ascii="Nudista" w:eastAsiaTheme="minorHAnsi" w:hAnsi="Nudist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„Neotvárať - PODNET“</w:t>
                            </w:r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14:paraId="075D8284" w14:textId="366B1730" w:rsidR="004A33E4" w:rsidRPr="004A33E4" w:rsidRDefault="004A33E4" w:rsidP="004A33E4">
                            <w:pPr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b) osobne v</w:t>
                            </w:r>
                            <w:r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spoločnosti Tatra Tender </w:t>
                            </w:r>
                            <w:proofErr w:type="spellStart"/>
                            <w:r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s.r.o</w:t>
                            </w:r>
                            <w:proofErr w:type="spellEnd"/>
                            <w:r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označením </w:t>
                            </w:r>
                            <w:r w:rsidRPr="004A33E4">
                              <w:rPr>
                                <w:rFonts w:ascii="Nudista" w:eastAsiaTheme="minorHAnsi" w:hAnsi="Nudist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„Neotvárať - PODNET“</w:t>
                            </w:r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14:paraId="2964BC1A" w14:textId="261B020D" w:rsidR="004A33E4" w:rsidRPr="004A33E4" w:rsidRDefault="004A33E4" w:rsidP="004A33E4">
                            <w:pPr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c) prostredníctvom elektronického formuláru, ktorý zašlete na e-mailovú adresu </w:t>
                            </w:r>
                            <w:r w:rsidRPr="004A33E4">
                              <w:rPr>
                                <w:rFonts w:ascii="Nudista" w:hAnsi="Nudista"/>
                                <w:b/>
                                <w:bCs/>
                                <w:sz w:val="20"/>
                                <w:szCs w:val="20"/>
                              </w:rPr>
                              <w:t>eticka.linka@tatratender.sk</w:t>
                            </w:r>
                            <w:r>
                              <w:rPr>
                                <w:rFonts w:ascii="Nudista" w:hAnsi="Nudist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14:paraId="1890EEA1" w14:textId="4DCCD6F9" w:rsidR="004A33E4" w:rsidRPr="004A33E4" w:rsidRDefault="004A33E4" w:rsidP="004A33E4">
                            <w:pPr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3E4">
                              <w:rPr>
                                <w:rFonts w:ascii="Nudista" w:eastAsiaTheme="minorHAnsi" w:hAnsi="Nudist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2/ ÚSTNOU FORMOU</w:t>
                            </w:r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 záznamu u Manažéra integrovaného systému manažérstva</w:t>
                            </w:r>
                            <w:r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 adrese</w:t>
                            </w:r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Tatra Tender </w:t>
                            </w:r>
                            <w:proofErr w:type="spellStart"/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s.r.o</w:t>
                            </w:r>
                            <w:proofErr w:type="spellEnd"/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4A33E4"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Krčméryho 16, Bratislava 811 04</w:t>
                            </w:r>
                            <w:r>
                              <w:rPr>
                                <w:rFonts w:ascii="Nudista" w:eastAsiaTheme="minorHAnsi" w:hAnsi="Nudista"/>
                                <w:bCs/>
                                <w:color w:val="000000" w:themeColor="text1"/>
                                <w:sz w:val="20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 pracovné dni od 9-15 hod.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7D869" id="Zaoblený obdĺžnik 1" o:spid="_x0000_s1026" style="position:absolute;left:0;text-align:left;margin-left:1.5pt;margin-top:35.5pt;width:452.25pt;height:153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" fillcolor="white [3201]" strokecolor="#4bacc6 [3208]" strokeweight="2pt">
                <v:textbox>
                  <w:txbxContent>
                    <w:p w14:paraId="59C5C18D" w14:textId="77777777" w:rsidR="004A33E4" w:rsidRPr="004A33E4" w:rsidRDefault="004A33E4" w:rsidP="004A33E4">
                      <w:pPr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Podnety súvisiace s oznamovaním protispoločenskej činnosti môžete podať:</w:t>
                      </w:r>
                    </w:p>
                    <w:p w14:paraId="129F32BD" w14:textId="77777777" w:rsidR="004A33E4" w:rsidRPr="004A33E4" w:rsidRDefault="004A33E4" w:rsidP="004A33E4">
                      <w:pPr>
                        <w:rPr>
                          <w:rFonts w:ascii="Nudista" w:eastAsiaTheme="minorHAnsi" w:hAnsi="Nudista"/>
                          <w:b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3E4">
                        <w:rPr>
                          <w:rFonts w:ascii="Nudista" w:eastAsiaTheme="minorHAnsi" w:hAnsi="Nudista"/>
                          <w:b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 PÍSOMNE</w:t>
                      </w:r>
                    </w:p>
                    <w:p w14:paraId="006A4173" w14:textId="63A72024" w:rsidR="004A33E4" w:rsidRPr="004A33E4" w:rsidRDefault="004A33E4" w:rsidP="004A33E4">
                      <w:pPr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a) prostredníctvom pošty na adresu: Tatra Tender </w:t>
                      </w:r>
                      <w:proofErr w:type="spellStart"/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s.r.o</w:t>
                      </w:r>
                      <w:proofErr w:type="spellEnd"/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Krčméryho 16, Bratislava 811 04, s označením  </w:t>
                      </w:r>
                      <w:r w:rsidRPr="004A33E4">
                        <w:rPr>
                          <w:rFonts w:ascii="Nudista" w:eastAsiaTheme="minorHAnsi" w:hAnsi="Nudista"/>
                          <w:b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„Neotvárať - PODNET“</w:t>
                      </w:r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14:paraId="075D8284" w14:textId="366B1730" w:rsidR="004A33E4" w:rsidRPr="004A33E4" w:rsidRDefault="004A33E4" w:rsidP="004A33E4">
                      <w:pPr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b) osobne v</w:t>
                      </w:r>
                      <w:r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spoločnosti Tatra Tender </w:t>
                      </w:r>
                      <w:proofErr w:type="spellStart"/>
                      <w:r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s.r.o</w:t>
                      </w:r>
                      <w:proofErr w:type="spellEnd"/>
                      <w:r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označením </w:t>
                      </w:r>
                      <w:r w:rsidRPr="004A33E4">
                        <w:rPr>
                          <w:rFonts w:ascii="Nudista" w:eastAsiaTheme="minorHAnsi" w:hAnsi="Nudista"/>
                          <w:b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„Neotvárať - PODNET“</w:t>
                      </w:r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14:paraId="2964BC1A" w14:textId="261B020D" w:rsidR="004A33E4" w:rsidRPr="004A33E4" w:rsidRDefault="004A33E4" w:rsidP="004A33E4">
                      <w:pPr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c) prostredníctvom elektronického formuláru, ktorý zašlete na e-mailovú adresu </w:t>
                      </w:r>
                      <w:r w:rsidRPr="004A33E4">
                        <w:rPr>
                          <w:rFonts w:ascii="Nudista" w:hAnsi="Nudista"/>
                          <w:b/>
                          <w:bCs/>
                          <w:sz w:val="20"/>
                          <w:szCs w:val="20"/>
                        </w:rPr>
                        <w:t>eticka.linka@tatratender.sk</w:t>
                      </w:r>
                      <w:r>
                        <w:rPr>
                          <w:rFonts w:ascii="Nudista" w:hAnsi="Nudist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0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14:paraId="1890EEA1" w14:textId="4DCCD6F9" w:rsidR="004A33E4" w:rsidRPr="004A33E4" w:rsidRDefault="004A33E4" w:rsidP="004A33E4">
                      <w:pPr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3E4">
                        <w:rPr>
                          <w:rFonts w:ascii="Nudista" w:eastAsiaTheme="minorHAnsi" w:hAnsi="Nudista"/>
                          <w:b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2/ ÚSTNOU FORMOU</w:t>
                      </w:r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 záznamu u Manažéra integrovaného systému manažérstva</w:t>
                      </w:r>
                      <w:r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 adrese</w:t>
                      </w:r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Tatra Tender </w:t>
                      </w:r>
                      <w:proofErr w:type="spellStart"/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s.r.o</w:t>
                      </w:r>
                      <w:proofErr w:type="spellEnd"/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4A33E4"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Krčméryho 16, Bratislava 811 04</w:t>
                      </w:r>
                      <w:r>
                        <w:rPr>
                          <w:rFonts w:ascii="Nudista" w:eastAsiaTheme="minorHAnsi" w:hAnsi="Nudista"/>
                          <w:bCs/>
                          <w:color w:val="000000" w:themeColor="text1"/>
                          <w:sz w:val="20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 pracovné dni od 9-15 hod.</w:t>
                      </w:r>
                    </w:p>
                  </w:txbxContent>
                </v:textbox>
              </v:roundrect>
            </w:pict>
          </mc:Fallback>
        </mc:AlternateContent>
      </w:r>
      <w:r w:rsidRPr="004B2BFB">
        <w:rPr>
          <w:rFonts w:ascii="Nudista" w:eastAsiaTheme="minorHAnsi" w:hAnsi="Nudista"/>
          <w:bCs/>
          <w:color w:val="000000" w:themeColor="text1"/>
          <w:sz w:val="20"/>
          <w:lang w:val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zmysle </w:t>
      </w:r>
      <w:r w:rsidR="004B2BFB" w:rsidRPr="004B2BFB">
        <w:rPr>
          <w:rFonts w:ascii="Nudista" w:eastAsiaTheme="minorHAnsi" w:hAnsi="Nudista"/>
          <w:bCs/>
          <w:color w:val="000000" w:themeColor="text1"/>
          <w:sz w:val="20"/>
          <w:lang w:val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4B2BFB" w:rsidRPr="004B2BFB">
        <w:rPr>
          <w:rFonts w:ascii="Nudista" w:eastAsiaTheme="minorHAnsi" w:hAnsi="Nudista"/>
          <w:bCs/>
          <w:color w:val="000000" w:themeColor="text1"/>
          <w:sz w:val="20"/>
          <w:lang w:val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ákon č. 54/2019 Z. z. o ochrane oznamovateľov protispoločenskej činnosti a o zmene a doplnení niektorých zákonov</w:t>
      </w:r>
      <w:r w:rsidRPr="004B2BFB">
        <w:rPr>
          <w:rFonts w:ascii="Nudista" w:eastAsiaTheme="minorHAnsi" w:hAnsi="Nudista"/>
          <w:bCs/>
          <w:color w:val="000000" w:themeColor="text1"/>
          <w:sz w:val="20"/>
          <w:lang w:val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v znení neskorších predpisov</w:t>
      </w:r>
    </w:p>
    <w:p w14:paraId="33155EDB" w14:textId="77777777" w:rsidR="004A33E4" w:rsidRPr="004B2BFB" w:rsidRDefault="004A33E4" w:rsidP="004A33E4">
      <w:pPr>
        <w:spacing w:after="160" w:line="259" w:lineRule="auto"/>
        <w:rPr>
          <w:rFonts w:ascii="Nudista" w:eastAsiaTheme="minorHAnsi" w:hAnsi="Nudista"/>
          <w:b/>
          <w:szCs w:val="22"/>
        </w:rPr>
      </w:pPr>
    </w:p>
    <w:p w14:paraId="55E4BBD1" w14:textId="77777777" w:rsidR="004A33E4" w:rsidRPr="004B2BFB" w:rsidRDefault="004A33E4" w:rsidP="004A33E4">
      <w:pPr>
        <w:spacing w:after="160" w:line="259" w:lineRule="auto"/>
        <w:jc w:val="right"/>
        <w:rPr>
          <w:rFonts w:ascii="Nudista" w:eastAsiaTheme="minorHAnsi" w:hAnsi="Nudista" w:cs="Arial"/>
          <w:b/>
          <w:sz w:val="28"/>
          <w:szCs w:val="28"/>
        </w:rPr>
      </w:pPr>
    </w:p>
    <w:p w14:paraId="43062CF9" w14:textId="77777777" w:rsidR="004A33E4" w:rsidRPr="004B2BFB" w:rsidRDefault="004A33E4" w:rsidP="004A33E4">
      <w:pPr>
        <w:rPr>
          <w:rFonts w:ascii="Nudista" w:hAnsi="Nudista"/>
        </w:rPr>
      </w:pPr>
    </w:p>
    <w:p w14:paraId="5EF82372" w14:textId="77777777" w:rsidR="004A33E4" w:rsidRPr="004B2BFB" w:rsidRDefault="004A33E4" w:rsidP="004A33E4">
      <w:pPr>
        <w:rPr>
          <w:rFonts w:ascii="Nudista" w:hAnsi="Nudista"/>
        </w:rPr>
      </w:pPr>
    </w:p>
    <w:p w14:paraId="7074C831" w14:textId="77777777" w:rsidR="004A33E4" w:rsidRPr="004B2BFB" w:rsidRDefault="004A33E4" w:rsidP="004A33E4">
      <w:pPr>
        <w:rPr>
          <w:rFonts w:ascii="Nudista" w:hAnsi="Nudista"/>
        </w:rPr>
      </w:pPr>
    </w:p>
    <w:p w14:paraId="4B3102B3" w14:textId="77777777" w:rsidR="004A33E4" w:rsidRPr="004B2BFB" w:rsidRDefault="004A33E4" w:rsidP="004A33E4">
      <w:pPr>
        <w:rPr>
          <w:rFonts w:ascii="Nudista" w:hAnsi="Nudista"/>
        </w:rPr>
      </w:pPr>
    </w:p>
    <w:p w14:paraId="32417375" w14:textId="77777777" w:rsidR="004A33E4" w:rsidRPr="004B2BFB" w:rsidRDefault="004A33E4" w:rsidP="004A33E4">
      <w:pPr>
        <w:rPr>
          <w:rFonts w:ascii="Nudista" w:hAnsi="Nudista"/>
        </w:rPr>
      </w:pPr>
    </w:p>
    <w:p w14:paraId="13F70E99" w14:textId="77777777" w:rsidR="004A33E4" w:rsidRPr="004B2BFB" w:rsidRDefault="004A33E4" w:rsidP="004A33E4">
      <w:pPr>
        <w:rPr>
          <w:rFonts w:ascii="Nudista" w:hAnsi="Nudista"/>
        </w:rPr>
      </w:pPr>
    </w:p>
    <w:p w14:paraId="07F7B4D0" w14:textId="77777777" w:rsidR="004A33E4" w:rsidRPr="004B2BFB" w:rsidRDefault="004A33E4" w:rsidP="004A33E4">
      <w:pPr>
        <w:rPr>
          <w:rFonts w:ascii="Nudista" w:hAnsi="Nudista"/>
        </w:rPr>
      </w:pPr>
    </w:p>
    <w:p w14:paraId="44E05000" w14:textId="39D62AE9" w:rsidR="004A33E4" w:rsidRPr="004B2BFB" w:rsidRDefault="004A33E4" w:rsidP="004A33E4">
      <w:pPr>
        <w:rPr>
          <w:rFonts w:ascii="Nudista" w:hAnsi="Nudista"/>
        </w:rPr>
      </w:pP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66C9C0" wp14:editId="4D56ADA8">
                <wp:simplePos x="0" y="0"/>
                <wp:positionH relativeFrom="column">
                  <wp:posOffset>3385820</wp:posOffset>
                </wp:positionH>
                <wp:positionV relativeFrom="paragraph">
                  <wp:posOffset>1429385</wp:posOffset>
                </wp:positionV>
                <wp:extent cx="1758315" cy="262255"/>
                <wp:effectExtent l="0" t="0" r="0" b="444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31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7199F" w14:textId="77777777" w:rsidR="004A33E4" w:rsidRDefault="004A33E4" w:rsidP="004A33E4">
                            <w:permStart w:id="762857804" w:edGrp="everyone"/>
                            <w:permEnd w:id="7628578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6C9C0" id="_x0000_t202" coordsize="21600,21600" o:spt="202" path="m,l,21600r21600,l21600,xe">
                <v:stroke joinstyle="miter"/>
                <v:path gradientshapeok="t" o:connecttype="rect"/>
              </v:shapetype>
              <v:shape id="Textové pole 22" o:spid="_x0000_s1027" type="#_x0000_t202" style="position:absolute;margin-left:266.6pt;margin-top:112.55pt;width:138.45pt;height:20.6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" filled="f" stroked="f" strokeweight=".5pt">
                <v:textbox>
                  <w:txbxContent>
                    <w:p w14:paraId="0897199F" w14:textId="77777777" w:rsidR="004A33E4" w:rsidRDefault="004A33E4" w:rsidP="004A33E4">
                      <w:permStart w:id="762857804" w:edGrp="everyone"/>
                      <w:permEnd w:id="762857804"/>
                    </w:p>
                  </w:txbxContent>
                </v:textbox>
              </v:shape>
            </w:pict>
          </mc:Fallback>
        </mc:AlternateContent>
      </w: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50D6E2" wp14:editId="65504F33">
                <wp:simplePos x="0" y="0"/>
                <wp:positionH relativeFrom="column">
                  <wp:posOffset>3385820</wp:posOffset>
                </wp:positionH>
                <wp:positionV relativeFrom="paragraph">
                  <wp:posOffset>1429385</wp:posOffset>
                </wp:positionV>
                <wp:extent cx="1758315" cy="262255"/>
                <wp:effectExtent l="57150" t="19050" r="51435" b="99695"/>
                <wp:wrapNone/>
                <wp:docPr id="16" name="Zaoblený 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315" cy="262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12259" w14:textId="77777777" w:rsidR="004A33E4" w:rsidRPr="00A93E24" w:rsidRDefault="004A33E4" w:rsidP="004A33E4">
                            <w:pPr>
                              <w:jc w:val="center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0D6E2" id="Zaoblený obdĺžnik 16" o:spid="_x0000_s1028" style="position:absolute;margin-left:266.6pt;margin-top:112.55pt;width:138.45pt;height:20.6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" fillcolor="white [3212]" strokecolor="#fabf8f [1945]" strokeweight="1pt">
                <v:shadow on="t" color="black" opacity="22937f" origin=",.5" offset="0,.63889mm"/>
                <v:textbox>
                  <w:txbxContent>
                    <w:p w14:paraId="56712259" w14:textId="77777777" w:rsidR="004A33E4" w:rsidRPr="00A93E24" w:rsidRDefault="004A33E4" w:rsidP="004A33E4">
                      <w:pPr>
                        <w:jc w:val="center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,</w:t>
                      </w:r>
                    </w:p>
                  </w:txbxContent>
                </v:textbox>
              </v:roundrect>
            </w:pict>
          </mc:Fallback>
        </mc:AlternateContent>
      </w: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FB5315" wp14:editId="48AF3AA0">
                <wp:simplePos x="0" y="0"/>
                <wp:positionH relativeFrom="column">
                  <wp:posOffset>1290320</wp:posOffset>
                </wp:positionH>
                <wp:positionV relativeFrom="paragraph">
                  <wp:posOffset>1429385</wp:posOffset>
                </wp:positionV>
                <wp:extent cx="1518285" cy="262255"/>
                <wp:effectExtent l="0" t="0" r="0" b="444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C59DA" w14:textId="77777777" w:rsidR="004A33E4" w:rsidRDefault="004A33E4" w:rsidP="004A33E4">
                            <w:permStart w:id="124394507" w:edGrp="everyone"/>
                            <w:permEnd w:id="1243945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B5315" id="Textové pole 14" o:spid="_x0000_s1029" type="#_x0000_t202" style="position:absolute;margin-left:101.6pt;margin-top:112.55pt;width:119.55pt;height:20.6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" filled="f" stroked="f" strokeweight=".5pt">
                <v:textbox>
                  <w:txbxContent>
                    <w:p w14:paraId="306C59DA" w14:textId="77777777" w:rsidR="004A33E4" w:rsidRDefault="004A33E4" w:rsidP="004A33E4">
                      <w:permStart w:id="124394507" w:edGrp="everyone"/>
                      <w:permEnd w:id="124394507"/>
                    </w:p>
                  </w:txbxContent>
                </v:textbox>
              </v:shape>
            </w:pict>
          </mc:Fallback>
        </mc:AlternateContent>
      </w: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68D87B" wp14:editId="22459DAF">
                <wp:simplePos x="0" y="0"/>
                <wp:positionH relativeFrom="column">
                  <wp:posOffset>1290320</wp:posOffset>
                </wp:positionH>
                <wp:positionV relativeFrom="paragraph">
                  <wp:posOffset>1429384</wp:posOffset>
                </wp:positionV>
                <wp:extent cx="1518285" cy="262255"/>
                <wp:effectExtent l="57150" t="19050" r="62865" b="99695"/>
                <wp:wrapNone/>
                <wp:docPr id="15" name="Zaoblený 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2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DBE71" id="Zaoblený obdĺžnik 15" o:spid="_x0000_s1026" style="position:absolute;margin-left:101.6pt;margin-top:112.55pt;width:119.55pt;height:20.6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" fillcolor="white [3212]" strokecolor="#fabf8f [1945]" strokeweight="1pt">
                <v:shadow on="t" color="black" opacity="22937f" origin=",.5" offset="0,.63889mm"/>
              </v:roundrect>
            </w:pict>
          </mc:Fallback>
        </mc:AlternateContent>
      </w: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BF027C" wp14:editId="31CF4CED">
                <wp:simplePos x="0" y="0"/>
                <wp:positionH relativeFrom="column">
                  <wp:posOffset>1804670</wp:posOffset>
                </wp:positionH>
                <wp:positionV relativeFrom="paragraph">
                  <wp:posOffset>867411</wp:posOffset>
                </wp:positionV>
                <wp:extent cx="3275965" cy="278130"/>
                <wp:effectExtent l="0" t="0" r="0" b="762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4A490" w14:textId="77777777" w:rsidR="004A33E4" w:rsidRDefault="004A33E4" w:rsidP="004A33E4">
                            <w:permStart w:id="327099914" w:edGrp="everyone"/>
                            <w:permEnd w:id="3270999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027C" id="Textové pole 13" o:spid="_x0000_s1030" type="#_x0000_t202" style="position:absolute;margin-left:142.1pt;margin-top:68.3pt;width:257.95pt;height:21.9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" filled="f" stroked="f" strokeweight=".5pt">
                <v:textbox>
                  <w:txbxContent>
                    <w:p w14:paraId="2CE4A490" w14:textId="77777777" w:rsidR="004A33E4" w:rsidRDefault="004A33E4" w:rsidP="004A33E4">
                      <w:permStart w:id="327099914" w:edGrp="everyone"/>
                      <w:permEnd w:id="327099914"/>
                    </w:p>
                  </w:txbxContent>
                </v:textbox>
              </v:shape>
            </w:pict>
          </mc:Fallback>
        </mc:AlternateContent>
      </w: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8C6FFEE" wp14:editId="05553384">
                <wp:simplePos x="0" y="0"/>
                <wp:positionH relativeFrom="column">
                  <wp:posOffset>1795145</wp:posOffset>
                </wp:positionH>
                <wp:positionV relativeFrom="paragraph">
                  <wp:posOffset>867411</wp:posOffset>
                </wp:positionV>
                <wp:extent cx="3285490" cy="278130"/>
                <wp:effectExtent l="57150" t="19050" r="67310" b="102870"/>
                <wp:wrapNone/>
                <wp:docPr id="12" name="Zaoblený 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490" cy="2781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916B9" id="Zaoblený obdĺžnik 12" o:spid="_x0000_s1026" style="position:absolute;margin-left:141.35pt;margin-top:68.3pt;width:258.7pt;height:21.9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" fillcolor="white [3212]" strokecolor="#fabf8f [1945]" strokeweight="1pt">
                <v:shadow on="t" color="black" opacity="22937f" origin=",.5" offset="0,.63889mm"/>
              </v:roundrect>
            </w:pict>
          </mc:Fallback>
        </mc:AlternateContent>
      </w: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A611B7" wp14:editId="6E026D3F">
                <wp:simplePos x="0" y="0"/>
                <wp:positionH relativeFrom="column">
                  <wp:posOffset>1804670</wp:posOffset>
                </wp:positionH>
                <wp:positionV relativeFrom="paragraph">
                  <wp:posOffset>495935</wp:posOffset>
                </wp:positionV>
                <wp:extent cx="3275965" cy="29146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7C9AF" w14:textId="77777777" w:rsidR="004A33E4" w:rsidRDefault="004A33E4" w:rsidP="004A33E4">
                            <w:permStart w:id="518420174" w:edGrp="everyone"/>
                            <w:permEnd w:id="5184201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11B7" id="Textové pole 9" o:spid="_x0000_s1031" type="#_x0000_t202" style="position:absolute;margin-left:142.1pt;margin-top:39.05pt;width:257.95pt;height:22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" filled="f" stroked="f" strokeweight=".5pt">
                <v:textbox>
                  <w:txbxContent>
                    <w:p w14:paraId="2417C9AF" w14:textId="77777777" w:rsidR="004A33E4" w:rsidRDefault="004A33E4" w:rsidP="004A33E4">
                      <w:permStart w:id="518420174" w:edGrp="everyone"/>
                      <w:permEnd w:id="518420174"/>
                    </w:p>
                  </w:txbxContent>
                </v:textbox>
              </v:shape>
            </w:pict>
          </mc:Fallback>
        </mc:AlternateContent>
      </w: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E260CEF" wp14:editId="44CB2130">
                <wp:simplePos x="0" y="0"/>
                <wp:positionH relativeFrom="column">
                  <wp:posOffset>1795145</wp:posOffset>
                </wp:positionH>
                <wp:positionV relativeFrom="paragraph">
                  <wp:posOffset>495935</wp:posOffset>
                </wp:positionV>
                <wp:extent cx="3285490" cy="291465"/>
                <wp:effectExtent l="57150" t="19050" r="67310" b="89535"/>
                <wp:wrapNone/>
                <wp:docPr id="11" name="Zaoblený 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490" cy="2914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CB8DA" id="Zaoblený obdĺžnik 11" o:spid="_x0000_s1026" style="position:absolute;margin-left:141.35pt;margin-top:39.05pt;width:258.7pt;height:22.9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" fillcolor="white [3212]" strokecolor="#fabf8f [1945]" strokeweight="1pt">
                <v:shadow on="t" color="black" opacity="22937f" origin=",.5" offset="0,.63889mm"/>
              </v:roundrect>
            </w:pict>
          </mc:Fallback>
        </mc:AlternateContent>
      </w: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C50BB9" wp14:editId="055F9785">
                <wp:simplePos x="0" y="0"/>
                <wp:positionH relativeFrom="column">
                  <wp:posOffset>1804670</wp:posOffset>
                </wp:positionH>
                <wp:positionV relativeFrom="paragraph">
                  <wp:posOffset>143510</wp:posOffset>
                </wp:positionV>
                <wp:extent cx="3275965" cy="28765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4E11E" w14:textId="77777777" w:rsidR="004A33E4" w:rsidRPr="00D9493D" w:rsidRDefault="004A33E4" w:rsidP="004A33E4">
                            <w:pPr>
                              <w:rPr>
                                <w:lang w:val="sk-SK"/>
                              </w:rPr>
                            </w:pPr>
                            <w:permStart w:id="1656298883" w:edGrp="everyone"/>
                            <w:permEnd w:id="16562988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0BB9" id="Textové pole 4" o:spid="_x0000_s1032" type="#_x0000_t202" style="position:absolute;margin-left:142.1pt;margin-top:11.3pt;width:257.95pt;height:22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" filled="f" stroked="f" strokeweight=".5pt">
                <v:textbox>
                  <w:txbxContent>
                    <w:p w14:paraId="2774E11E" w14:textId="77777777" w:rsidR="004A33E4" w:rsidRPr="00D9493D" w:rsidRDefault="004A33E4" w:rsidP="004A33E4">
                      <w:pPr>
                        <w:rPr>
                          <w:lang w:val="sk-SK"/>
                        </w:rPr>
                      </w:pPr>
                      <w:permStart w:id="1656298883" w:edGrp="everyone"/>
                      <w:permEnd w:id="1656298883"/>
                    </w:p>
                  </w:txbxContent>
                </v:textbox>
              </v:shape>
            </w:pict>
          </mc:Fallback>
        </mc:AlternateContent>
      </w: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F447E97" wp14:editId="41B94650">
                <wp:simplePos x="0" y="0"/>
                <wp:positionH relativeFrom="column">
                  <wp:posOffset>1804670</wp:posOffset>
                </wp:positionH>
                <wp:positionV relativeFrom="paragraph">
                  <wp:posOffset>143510</wp:posOffset>
                </wp:positionV>
                <wp:extent cx="3285490" cy="287655"/>
                <wp:effectExtent l="57150" t="19050" r="67310" b="93345"/>
                <wp:wrapNone/>
                <wp:docPr id="7" name="Zaoblený 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49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9968C" id="Zaoblený obdĺžnik 7" o:spid="_x0000_s1026" style="position:absolute;margin-left:142.1pt;margin-top:11.3pt;width:258.7pt;height:22.65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" fillcolor="white [3212]" strokecolor="#fabf8f [1945]" strokeweight="1pt">
                <v:shadow on="t" color="black" opacity="22937f" origin=",.5" offset="0,.63889mm"/>
              </v:roundrect>
            </w:pict>
          </mc:Fallback>
        </mc:AlternateContent>
      </w: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inline distT="0" distB="0" distL="0" distR="0" wp14:anchorId="7B680E48" wp14:editId="68A8A847">
                <wp:extent cx="5867400" cy="1962150"/>
                <wp:effectExtent l="0" t="0" r="19050" b="19050"/>
                <wp:docPr id="5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962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EFE0E" w14:textId="77777777" w:rsidR="004A33E4" w:rsidRPr="0032024B" w:rsidRDefault="004A33E4" w:rsidP="004A33E4">
                            <w:pPr>
                              <w:spacing w:line="480" w:lineRule="auto"/>
                              <w:rPr>
                                <w:rFonts w:asciiTheme="majorHAnsi" w:hAnsiTheme="majorHAnsi"/>
                                <w:sz w:val="22"/>
                                <w:lang w:val="sk-SK"/>
                              </w:rPr>
                            </w:pPr>
                            <w:r>
                              <w:rPr>
                                <w:rFonts w:asciiTheme="majorHAnsi" w:eastAsiaTheme="minorHAnsi" w:hAnsiTheme="majorHAnsi"/>
                                <w:bCs/>
                                <w:color w:val="000000" w:themeColor="text1"/>
                                <w:sz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Titul, meno a priezvisko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lang w:val="sk-SK"/>
                              </w:rPr>
                              <w:t>*</w:t>
                            </w:r>
                            <w:r w:rsidRPr="0032024B">
                              <w:rPr>
                                <w:rFonts w:asciiTheme="majorHAnsi" w:hAnsiTheme="majorHAnsi"/>
                                <w:sz w:val="22"/>
                                <w:lang w:val="sk-SK"/>
                              </w:rPr>
                              <w:t xml:space="preserve"> </w:t>
                            </w:r>
                          </w:p>
                          <w:p w14:paraId="38755AA5" w14:textId="77777777" w:rsidR="004A33E4" w:rsidRPr="0032024B" w:rsidRDefault="004A33E4" w:rsidP="004A33E4">
                            <w:pPr>
                              <w:spacing w:line="480" w:lineRule="auto"/>
                              <w:rPr>
                                <w:rFonts w:asciiTheme="majorHAnsi" w:hAnsiTheme="majorHAnsi"/>
                                <w:sz w:val="22"/>
                                <w:lang w:val="sk-SK"/>
                              </w:rPr>
                            </w:pPr>
                            <w:r>
                              <w:rPr>
                                <w:rFonts w:asciiTheme="majorHAnsi" w:eastAsiaTheme="minorHAnsi" w:hAnsiTheme="majorHAnsi"/>
                                <w:bCs/>
                                <w:color w:val="000000" w:themeColor="text1"/>
                                <w:sz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Adresa trvalého pobytu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lang w:val="sk-SK"/>
                              </w:rPr>
                              <w:t xml:space="preserve">*      </w:t>
                            </w:r>
                          </w:p>
                          <w:p w14:paraId="09234A94" w14:textId="77777777" w:rsidR="004A33E4" w:rsidRDefault="004A33E4" w:rsidP="004A33E4">
                            <w:pPr>
                              <w:rPr>
                                <w:rFonts w:asciiTheme="majorHAnsi" w:hAnsiTheme="majorHAnsi"/>
                                <w:sz w:val="22"/>
                                <w:lang w:val="sk-SK"/>
                              </w:rPr>
                            </w:pPr>
                            <w:r>
                              <w:rPr>
                                <w:rFonts w:asciiTheme="majorHAnsi" w:eastAsiaTheme="minorHAnsi" w:hAnsiTheme="majorHAnsi"/>
                                <w:bCs/>
                                <w:color w:val="000000" w:themeColor="text1"/>
                                <w:sz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Korešpondenčná adresa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lang w:val="sk-SK"/>
                              </w:rPr>
                              <w:t xml:space="preserve">*                                                                                           </w:t>
                            </w:r>
                          </w:p>
                          <w:p w14:paraId="29F0D30E" w14:textId="77777777" w:rsidR="004A33E4" w:rsidRDefault="004A33E4" w:rsidP="004A33E4">
                            <w:pPr>
                              <w:spacing w:line="480" w:lineRule="auto"/>
                              <w:rPr>
                                <w:rFonts w:asciiTheme="majorHAnsi" w:hAnsiTheme="majorHAnsi"/>
                                <w:sz w:val="20"/>
                                <w:lang w:val="sk-SK"/>
                              </w:rPr>
                            </w:pPr>
                            <w:r w:rsidRPr="00320941">
                              <w:rPr>
                                <w:rFonts w:asciiTheme="majorHAnsi" w:eastAsiaTheme="minorHAnsi" w:hAnsiTheme="majorHAnsi"/>
                                <w:bCs/>
                                <w:color w:val="000000" w:themeColor="text1"/>
                                <w:sz w:val="20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(ak je iná, ako adresa trvalého pobytu)</w:t>
                            </w:r>
                            <w:r w:rsidRPr="0003672A">
                              <w:rPr>
                                <w:rFonts w:asciiTheme="majorHAnsi" w:hAnsiTheme="majorHAnsi"/>
                                <w:sz w:val="20"/>
                                <w:lang w:val="sk-SK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14:paraId="16DD77E9" w14:textId="77777777" w:rsidR="004A33E4" w:rsidRPr="0003672A" w:rsidRDefault="004A33E4" w:rsidP="004A33E4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lang w:val="sk-SK"/>
                              </w:rPr>
                            </w:pPr>
                            <w:r>
                              <w:rPr>
                                <w:rFonts w:asciiTheme="majorHAnsi" w:eastAsiaTheme="minorHAnsi" w:hAnsiTheme="majorHAnsi"/>
                                <w:bCs/>
                                <w:color w:val="000000" w:themeColor="text1"/>
                                <w:sz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Telefónne číslo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lang w:val="sk-SK"/>
                              </w:rPr>
                              <w:t>*</w:t>
                            </w:r>
                            <w:r w:rsidRPr="0032024B">
                              <w:rPr>
                                <w:rFonts w:asciiTheme="majorHAnsi" w:hAnsiTheme="majorHAnsi"/>
                                <w:sz w:val="22"/>
                                <w:lang w:val="sk-SK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lang w:val="sk-SK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Theme="majorHAnsi" w:eastAsiaTheme="minorHAnsi" w:hAnsiTheme="majorHAnsi"/>
                                <w:bCs/>
                                <w:color w:val="000000" w:themeColor="text1"/>
                                <w:sz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lang w:val="sk-SK"/>
                              </w:rPr>
                              <w:t xml:space="preserve">*     </w:t>
                            </w:r>
                          </w:p>
                          <w:p w14:paraId="494DE57C" w14:textId="77777777" w:rsidR="004A33E4" w:rsidRPr="00085368" w:rsidRDefault="004A33E4" w:rsidP="004A33E4">
                            <w:pPr>
                              <w:spacing w:line="276" w:lineRule="auto"/>
                              <w:rPr>
                                <w:rFonts w:asciiTheme="majorHAnsi" w:eastAsiaTheme="minorHAnsi" w:hAnsiTheme="majorHAnsi"/>
                                <w:i/>
                                <w:sz w:val="18"/>
                              </w:rPr>
                            </w:pPr>
                            <w:r w:rsidRPr="00085368">
                              <w:rPr>
                                <w:rFonts w:asciiTheme="majorHAnsi" w:eastAsiaTheme="minorHAnsi" w:hAnsiTheme="majorHAnsi"/>
                                <w:sz w:val="18"/>
                              </w:rPr>
                              <w:t>*</w:t>
                            </w:r>
                            <w:r w:rsidRPr="00110873">
                              <w:rPr>
                                <w:rFonts w:asciiTheme="majorHAnsi" w:eastAsiaTheme="minorHAnsi" w:hAnsiTheme="majorHAnsi"/>
                                <w:sz w:val="18"/>
                                <w:lang w:val="sk-SK"/>
                              </w:rPr>
                              <w:t>nepovinné pole</w:t>
                            </w:r>
                            <w:r w:rsidRPr="00110873">
                              <w:rPr>
                                <w:rFonts w:asciiTheme="majorHAnsi" w:eastAsiaTheme="minorHAnsi" w:hAnsiTheme="majorHAnsi"/>
                                <w:i/>
                                <w:sz w:val="18"/>
                                <w:lang w:val="sk-SK"/>
                              </w:rPr>
                              <w:t xml:space="preserve"> (povinné len v prípade neanonymného oznámenia)</w:t>
                            </w:r>
                          </w:p>
                          <w:p w14:paraId="4C699698" w14:textId="77777777" w:rsidR="004A33E4" w:rsidRPr="0032024B" w:rsidRDefault="004A33E4" w:rsidP="004A33E4">
                            <w:pPr>
                              <w:rPr>
                                <w:rFonts w:asciiTheme="majorHAnsi" w:hAnsiTheme="majorHAnsi"/>
                                <w:lang w:val="sk-SK"/>
                              </w:rPr>
                            </w:pPr>
                          </w:p>
                          <w:p w14:paraId="09C3292D" w14:textId="77777777" w:rsidR="004A33E4" w:rsidRDefault="004A33E4" w:rsidP="004A33E4">
                            <w:pPr>
                              <w:rPr>
                                <w:rFonts w:asciiTheme="majorHAnsi" w:hAnsiTheme="majorHAnsi"/>
                                <w:lang w:val="sk-SK"/>
                              </w:rPr>
                            </w:pPr>
                          </w:p>
                          <w:p w14:paraId="1F0F62AA" w14:textId="77777777" w:rsidR="004A33E4" w:rsidRPr="003B63B2" w:rsidRDefault="004A33E4" w:rsidP="004A33E4">
                            <w:pPr>
                              <w:rPr>
                                <w:rFonts w:asciiTheme="majorHAnsi" w:hAnsiTheme="majorHAnsi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B680E48" id="Zaoblený obdĺžnik 2" o:spid="_x0000_s1033" style="width:462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" fillcolor="white [3201]" strokecolor="#4bacc6 [3208]" strokeweight="2pt">
                <v:textbox>
                  <w:txbxContent>
                    <w:p w14:paraId="734EFE0E" w14:textId="77777777" w:rsidR="004A33E4" w:rsidRPr="0032024B" w:rsidRDefault="004A33E4" w:rsidP="004A33E4">
                      <w:pPr>
                        <w:spacing w:line="480" w:lineRule="auto"/>
                        <w:rPr>
                          <w:rFonts w:asciiTheme="majorHAnsi" w:hAnsiTheme="majorHAnsi"/>
                          <w:sz w:val="22"/>
                          <w:lang w:val="sk-SK"/>
                        </w:rPr>
                      </w:pPr>
                      <w:r>
                        <w:rPr>
                          <w:rFonts w:asciiTheme="majorHAnsi" w:eastAsiaTheme="minorHAnsi" w:hAnsiTheme="majorHAnsi"/>
                          <w:bCs/>
                          <w:color w:val="000000" w:themeColor="text1"/>
                          <w:sz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Titul, meno a priezvisko</w:t>
                      </w:r>
                      <w:r>
                        <w:rPr>
                          <w:rFonts w:asciiTheme="majorHAnsi" w:hAnsiTheme="majorHAnsi"/>
                          <w:sz w:val="22"/>
                          <w:lang w:val="sk-SK"/>
                        </w:rPr>
                        <w:t>*</w:t>
                      </w:r>
                      <w:r w:rsidRPr="0032024B">
                        <w:rPr>
                          <w:rFonts w:asciiTheme="majorHAnsi" w:hAnsiTheme="majorHAnsi"/>
                          <w:sz w:val="22"/>
                          <w:lang w:val="sk-SK"/>
                        </w:rPr>
                        <w:t xml:space="preserve"> </w:t>
                      </w:r>
                    </w:p>
                    <w:p w14:paraId="38755AA5" w14:textId="77777777" w:rsidR="004A33E4" w:rsidRPr="0032024B" w:rsidRDefault="004A33E4" w:rsidP="004A33E4">
                      <w:pPr>
                        <w:spacing w:line="480" w:lineRule="auto"/>
                        <w:rPr>
                          <w:rFonts w:asciiTheme="majorHAnsi" w:hAnsiTheme="majorHAnsi"/>
                          <w:sz w:val="22"/>
                          <w:lang w:val="sk-SK"/>
                        </w:rPr>
                      </w:pPr>
                      <w:r>
                        <w:rPr>
                          <w:rFonts w:asciiTheme="majorHAnsi" w:eastAsiaTheme="minorHAnsi" w:hAnsiTheme="majorHAnsi"/>
                          <w:bCs/>
                          <w:color w:val="000000" w:themeColor="text1"/>
                          <w:sz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Adresa trvalého pobytu</w:t>
                      </w:r>
                      <w:r>
                        <w:rPr>
                          <w:rFonts w:asciiTheme="majorHAnsi" w:hAnsiTheme="majorHAnsi"/>
                          <w:sz w:val="22"/>
                          <w:lang w:val="sk-SK"/>
                        </w:rPr>
                        <w:t xml:space="preserve">*      </w:t>
                      </w:r>
                    </w:p>
                    <w:p w14:paraId="09234A94" w14:textId="77777777" w:rsidR="004A33E4" w:rsidRDefault="004A33E4" w:rsidP="004A33E4">
                      <w:pPr>
                        <w:rPr>
                          <w:rFonts w:asciiTheme="majorHAnsi" w:hAnsiTheme="majorHAnsi"/>
                          <w:sz w:val="22"/>
                          <w:lang w:val="sk-SK"/>
                        </w:rPr>
                      </w:pPr>
                      <w:r>
                        <w:rPr>
                          <w:rFonts w:asciiTheme="majorHAnsi" w:eastAsiaTheme="minorHAnsi" w:hAnsiTheme="majorHAnsi"/>
                          <w:bCs/>
                          <w:color w:val="000000" w:themeColor="text1"/>
                          <w:sz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Korešpondenčná adresa</w:t>
                      </w:r>
                      <w:r>
                        <w:rPr>
                          <w:rFonts w:asciiTheme="majorHAnsi" w:hAnsiTheme="majorHAnsi"/>
                          <w:sz w:val="22"/>
                          <w:lang w:val="sk-SK"/>
                        </w:rPr>
                        <w:t xml:space="preserve">*                                                                                           </w:t>
                      </w:r>
                    </w:p>
                    <w:p w14:paraId="29F0D30E" w14:textId="77777777" w:rsidR="004A33E4" w:rsidRDefault="004A33E4" w:rsidP="004A33E4">
                      <w:pPr>
                        <w:spacing w:line="480" w:lineRule="auto"/>
                        <w:rPr>
                          <w:rFonts w:asciiTheme="majorHAnsi" w:hAnsiTheme="majorHAnsi"/>
                          <w:sz w:val="20"/>
                          <w:lang w:val="sk-SK"/>
                        </w:rPr>
                      </w:pPr>
                      <w:r w:rsidRPr="00320941">
                        <w:rPr>
                          <w:rFonts w:asciiTheme="majorHAnsi" w:eastAsiaTheme="minorHAnsi" w:hAnsiTheme="majorHAnsi"/>
                          <w:bCs/>
                          <w:color w:val="000000" w:themeColor="text1"/>
                          <w:sz w:val="20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(ak je iná, ako adresa trvalého pobytu)</w:t>
                      </w:r>
                      <w:r w:rsidRPr="0003672A">
                        <w:rPr>
                          <w:rFonts w:asciiTheme="majorHAnsi" w:hAnsiTheme="majorHAnsi"/>
                          <w:sz w:val="20"/>
                          <w:lang w:val="sk-SK"/>
                        </w:rPr>
                        <w:t xml:space="preserve">                                                                                            </w:t>
                      </w:r>
                    </w:p>
                    <w:p w14:paraId="16DD77E9" w14:textId="77777777" w:rsidR="004A33E4" w:rsidRPr="0003672A" w:rsidRDefault="004A33E4" w:rsidP="004A33E4">
                      <w:pPr>
                        <w:spacing w:line="276" w:lineRule="auto"/>
                        <w:rPr>
                          <w:rFonts w:asciiTheme="majorHAnsi" w:hAnsiTheme="majorHAnsi"/>
                          <w:sz w:val="20"/>
                          <w:lang w:val="sk-SK"/>
                        </w:rPr>
                      </w:pPr>
                      <w:r>
                        <w:rPr>
                          <w:rFonts w:asciiTheme="majorHAnsi" w:eastAsiaTheme="minorHAnsi" w:hAnsiTheme="majorHAnsi"/>
                          <w:bCs/>
                          <w:color w:val="000000" w:themeColor="text1"/>
                          <w:sz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Telefónne číslo</w:t>
                      </w:r>
                      <w:r>
                        <w:rPr>
                          <w:rFonts w:asciiTheme="majorHAnsi" w:hAnsiTheme="majorHAnsi"/>
                          <w:sz w:val="22"/>
                          <w:lang w:val="sk-SK"/>
                        </w:rPr>
                        <w:t>*</w:t>
                      </w:r>
                      <w:r w:rsidRPr="0032024B">
                        <w:rPr>
                          <w:rFonts w:asciiTheme="majorHAnsi" w:hAnsiTheme="majorHAnsi"/>
                          <w:sz w:val="22"/>
                          <w:lang w:val="sk-SK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2"/>
                          <w:lang w:val="sk-SK"/>
                        </w:rPr>
                        <w:t xml:space="preserve">                                                     </w:t>
                      </w:r>
                      <w:r>
                        <w:rPr>
                          <w:rFonts w:asciiTheme="majorHAnsi" w:eastAsiaTheme="minorHAnsi" w:hAnsiTheme="majorHAnsi"/>
                          <w:bCs/>
                          <w:color w:val="000000" w:themeColor="text1"/>
                          <w:sz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</w:t>
                      </w:r>
                      <w:r>
                        <w:rPr>
                          <w:rFonts w:asciiTheme="majorHAnsi" w:hAnsiTheme="majorHAnsi"/>
                          <w:sz w:val="22"/>
                          <w:lang w:val="sk-SK"/>
                        </w:rPr>
                        <w:t xml:space="preserve">*     </w:t>
                      </w:r>
                    </w:p>
                    <w:p w14:paraId="494DE57C" w14:textId="77777777" w:rsidR="004A33E4" w:rsidRPr="00085368" w:rsidRDefault="004A33E4" w:rsidP="004A33E4">
                      <w:pPr>
                        <w:spacing w:line="276" w:lineRule="auto"/>
                        <w:rPr>
                          <w:rFonts w:asciiTheme="majorHAnsi" w:eastAsiaTheme="minorHAnsi" w:hAnsiTheme="majorHAnsi"/>
                          <w:i/>
                          <w:sz w:val="18"/>
                        </w:rPr>
                      </w:pPr>
                      <w:r w:rsidRPr="00085368">
                        <w:rPr>
                          <w:rFonts w:asciiTheme="majorHAnsi" w:eastAsiaTheme="minorHAnsi" w:hAnsiTheme="majorHAnsi"/>
                          <w:sz w:val="18"/>
                        </w:rPr>
                        <w:t>*</w:t>
                      </w:r>
                      <w:r w:rsidRPr="00110873">
                        <w:rPr>
                          <w:rFonts w:asciiTheme="majorHAnsi" w:eastAsiaTheme="minorHAnsi" w:hAnsiTheme="majorHAnsi"/>
                          <w:sz w:val="18"/>
                          <w:lang w:val="sk-SK"/>
                        </w:rPr>
                        <w:t>nepovinné pole</w:t>
                      </w:r>
                      <w:r w:rsidRPr="00110873">
                        <w:rPr>
                          <w:rFonts w:asciiTheme="majorHAnsi" w:eastAsiaTheme="minorHAnsi" w:hAnsiTheme="majorHAnsi"/>
                          <w:i/>
                          <w:sz w:val="18"/>
                          <w:lang w:val="sk-SK"/>
                        </w:rPr>
                        <w:t xml:space="preserve"> (povinné len v prípade neanonymného oznámenia)</w:t>
                      </w:r>
                    </w:p>
                    <w:p w14:paraId="4C699698" w14:textId="77777777" w:rsidR="004A33E4" w:rsidRPr="0032024B" w:rsidRDefault="004A33E4" w:rsidP="004A33E4">
                      <w:pPr>
                        <w:rPr>
                          <w:rFonts w:asciiTheme="majorHAnsi" w:hAnsiTheme="majorHAnsi"/>
                          <w:lang w:val="sk-SK"/>
                        </w:rPr>
                      </w:pPr>
                    </w:p>
                    <w:p w14:paraId="09C3292D" w14:textId="77777777" w:rsidR="004A33E4" w:rsidRDefault="004A33E4" w:rsidP="004A33E4">
                      <w:pPr>
                        <w:rPr>
                          <w:rFonts w:asciiTheme="majorHAnsi" w:hAnsiTheme="majorHAnsi"/>
                          <w:lang w:val="sk-SK"/>
                        </w:rPr>
                      </w:pPr>
                    </w:p>
                    <w:p w14:paraId="1F0F62AA" w14:textId="77777777" w:rsidR="004A33E4" w:rsidRPr="003B63B2" w:rsidRDefault="004A33E4" w:rsidP="004A33E4">
                      <w:pPr>
                        <w:rPr>
                          <w:rFonts w:asciiTheme="majorHAnsi" w:hAnsiTheme="majorHAnsi"/>
                          <w:lang w:val="sk-SK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C69F1EE" w14:textId="431828F2" w:rsidR="004A33E4" w:rsidRPr="004B2BFB" w:rsidRDefault="004B2BFB" w:rsidP="004A33E4">
      <w:pPr>
        <w:rPr>
          <w:rFonts w:ascii="Nudista" w:hAnsi="Nudista"/>
        </w:rPr>
      </w:pP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512BEE" wp14:editId="201A14FF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5648325" cy="3268345"/>
                <wp:effectExtent l="0" t="0" r="28575" b="27305"/>
                <wp:wrapNone/>
                <wp:docPr id="17" name="Zaoblený 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2683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BDA45" w14:textId="77777777" w:rsidR="004A33E4" w:rsidRPr="003A2AE5" w:rsidRDefault="004A33E4" w:rsidP="004A33E4">
                            <w:pPr>
                              <w:rPr>
                                <w:color w:val="000000" w:themeColor="text1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12BEE" id="Zaoblený obdĺžnik 17" o:spid="_x0000_s1034" style="position:absolute;margin-left:9pt;margin-top:9.75pt;width:444.75pt;height:257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" fillcolor="white [3201]" strokecolor="#4bacc6 [3208]" strokeweight="2pt">
                <v:textbox>
                  <w:txbxContent>
                    <w:p w14:paraId="01DBDA45" w14:textId="77777777" w:rsidR="004A33E4" w:rsidRPr="003A2AE5" w:rsidRDefault="004A33E4" w:rsidP="004A33E4">
                      <w:pPr>
                        <w:rPr>
                          <w:color w:val="000000" w:themeColor="text1"/>
                          <w:lang w:val="sk-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7320D0" w14:textId="31826196" w:rsidR="004A33E4" w:rsidRPr="004B2BFB" w:rsidRDefault="004A33E4" w:rsidP="004A33E4">
      <w:pPr>
        <w:rPr>
          <w:rFonts w:ascii="Nudista" w:hAnsi="Nudista"/>
        </w:rPr>
      </w:pPr>
    </w:p>
    <w:p w14:paraId="56BE8E06" w14:textId="6B95274B" w:rsidR="004A33E4" w:rsidRPr="004B2BFB" w:rsidRDefault="004B2BFB" w:rsidP="004A33E4">
      <w:pPr>
        <w:rPr>
          <w:rFonts w:ascii="Nudista" w:hAnsi="Nudista"/>
        </w:rPr>
      </w:pP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BCB54A2" wp14:editId="517AD974">
                <wp:simplePos x="0" y="0"/>
                <wp:positionH relativeFrom="column">
                  <wp:posOffset>356870</wp:posOffset>
                </wp:positionH>
                <wp:positionV relativeFrom="paragraph">
                  <wp:posOffset>8890</wp:posOffset>
                </wp:positionV>
                <wp:extent cx="5200650" cy="548640"/>
                <wp:effectExtent l="0" t="0" r="19050" b="22860"/>
                <wp:wrapNone/>
                <wp:docPr id="18" name="Zaoblený 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5486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66B27" w14:textId="77777777" w:rsidR="004A33E4" w:rsidRPr="00F16B4D" w:rsidRDefault="004A33E4" w:rsidP="004A33E4">
                            <w:pPr>
                              <w:tabs>
                                <w:tab w:val="left" w:pos="408"/>
                                <w:tab w:val="center" w:pos="4567"/>
                              </w:tabs>
                              <w:jc w:val="center"/>
                              <w:rPr>
                                <w:rFonts w:asciiTheme="majorHAnsi" w:eastAsiaTheme="minorHAnsi" w:hAnsiTheme="majorHAnsi"/>
                                <w:b/>
                                <w:color w:val="000000" w:themeColor="text1"/>
                                <w:sz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B4D">
                              <w:rPr>
                                <w:rFonts w:asciiTheme="majorHAnsi" w:eastAsiaTheme="minorHAnsi" w:hAnsiTheme="majorHAnsi"/>
                                <w:b/>
                                <w:color w:val="000000" w:themeColor="text1"/>
                                <w:sz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Obsah oznámenia</w:t>
                            </w:r>
                          </w:p>
                          <w:p w14:paraId="70A98A30" w14:textId="77777777" w:rsidR="004A33E4" w:rsidRPr="00F16B4D" w:rsidRDefault="004A33E4" w:rsidP="004A33E4">
                            <w:pPr>
                              <w:tabs>
                                <w:tab w:val="left" w:pos="408"/>
                                <w:tab w:val="center" w:pos="4567"/>
                              </w:tabs>
                              <w:jc w:val="center"/>
                              <w:rPr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B4D">
                              <w:rPr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(Uviesť stručný a výstižný popis oznamovanej skutočnosti protispoločenského konania)</w:t>
                            </w:r>
                          </w:p>
                          <w:p w14:paraId="3327372B" w14:textId="77777777" w:rsidR="004A33E4" w:rsidRPr="00110873" w:rsidRDefault="004A33E4" w:rsidP="004A33E4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B54A2" id="Zaoblený obdĺžnik 18" o:spid="_x0000_s1035" style="position:absolute;margin-left:28.1pt;margin-top:.7pt;width:409.5pt;height:43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" fillcolor="white [3201]" strokecolor="#4bacc6 [3208]" strokeweight="2pt">
                <v:textbox>
                  <w:txbxContent>
                    <w:p w14:paraId="26E66B27" w14:textId="77777777" w:rsidR="004A33E4" w:rsidRPr="00F16B4D" w:rsidRDefault="004A33E4" w:rsidP="004A33E4">
                      <w:pPr>
                        <w:tabs>
                          <w:tab w:val="left" w:pos="408"/>
                          <w:tab w:val="center" w:pos="4567"/>
                        </w:tabs>
                        <w:jc w:val="center"/>
                        <w:rPr>
                          <w:rFonts w:asciiTheme="majorHAnsi" w:eastAsiaTheme="minorHAnsi" w:hAnsiTheme="majorHAnsi"/>
                          <w:b/>
                          <w:color w:val="000000" w:themeColor="text1"/>
                          <w:sz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6B4D">
                        <w:rPr>
                          <w:rFonts w:asciiTheme="majorHAnsi" w:eastAsiaTheme="minorHAnsi" w:hAnsiTheme="majorHAnsi"/>
                          <w:b/>
                          <w:color w:val="000000" w:themeColor="text1"/>
                          <w:sz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Obsah oznámenia</w:t>
                      </w:r>
                    </w:p>
                    <w:p w14:paraId="70A98A30" w14:textId="77777777" w:rsidR="004A33E4" w:rsidRPr="00F16B4D" w:rsidRDefault="004A33E4" w:rsidP="004A33E4">
                      <w:pPr>
                        <w:tabs>
                          <w:tab w:val="left" w:pos="408"/>
                          <w:tab w:val="center" w:pos="4567"/>
                        </w:tabs>
                        <w:jc w:val="center"/>
                        <w:rPr>
                          <w:rFonts w:asciiTheme="majorHAnsi" w:eastAsiaTheme="minorHAnsi" w:hAnsiTheme="majorHAnsi"/>
                          <w:color w:val="000000" w:themeColor="text1"/>
                          <w:sz w:val="20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6B4D">
                        <w:rPr>
                          <w:rFonts w:asciiTheme="majorHAnsi" w:eastAsiaTheme="minorHAnsi" w:hAnsiTheme="majorHAnsi"/>
                          <w:color w:val="000000" w:themeColor="text1"/>
                          <w:sz w:val="20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(Uviesť stručný a výstižný popis oznamovanej skutočnosti protispoločenského konania)</w:t>
                      </w:r>
                    </w:p>
                    <w:p w14:paraId="3327372B" w14:textId="77777777" w:rsidR="004A33E4" w:rsidRPr="00110873" w:rsidRDefault="004A33E4" w:rsidP="004A33E4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lang w:val="sk-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5B5A70" w14:textId="1A135BA0" w:rsidR="004A33E4" w:rsidRPr="004B2BFB" w:rsidRDefault="004A33E4" w:rsidP="004A33E4">
      <w:pPr>
        <w:rPr>
          <w:rFonts w:ascii="Nudista" w:hAnsi="Nudista"/>
        </w:rPr>
      </w:pPr>
    </w:p>
    <w:p w14:paraId="36A967DC" w14:textId="7E285015" w:rsidR="004A33E4" w:rsidRPr="004B2BFB" w:rsidRDefault="004A33E4" w:rsidP="004A33E4">
      <w:pPr>
        <w:rPr>
          <w:rFonts w:ascii="Nudista" w:hAnsi="Nudista"/>
        </w:rPr>
      </w:pPr>
    </w:p>
    <w:p w14:paraId="1C022F5A" w14:textId="55914E17" w:rsidR="004A33E4" w:rsidRPr="004B2BFB" w:rsidRDefault="004B2BFB" w:rsidP="004A33E4">
      <w:pPr>
        <w:rPr>
          <w:rFonts w:ascii="Nudista" w:hAnsi="Nudista"/>
        </w:rPr>
      </w:pP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3DE706" wp14:editId="410C831C">
                <wp:simplePos x="0" y="0"/>
                <wp:positionH relativeFrom="column">
                  <wp:posOffset>180975</wp:posOffset>
                </wp:positionH>
                <wp:positionV relativeFrom="paragraph">
                  <wp:posOffset>106680</wp:posOffset>
                </wp:positionV>
                <wp:extent cx="5419725" cy="2171700"/>
                <wp:effectExtent l="0" t="0" r="0" b="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E038D" w14:textId="22F90F69" w:rsidR="004A33E4" w:rsidRPr="00D9493D" w:rsidRDefault="004A33E4" w:rsidP="004A33E4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DE706" id="Textové pole 24" o:spid="_x0000_s1036" type="#_x0000_t202" style="position:absolute;margin-left:14.25pt;margin-top:8.4pt;width:426.75pt;height:171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" filled="f" stroked="f" strokeweight=".5pt">
                <v:textbox>
                  <w:txbxContent>
                    <w:p w14:paraId="64BE038D" w14:textId="22F90F69" w:rsidR="004A33E4" w:rsidRPr="00D9493D" w:rsidRDefault="004A33E4" w:rsidP="004A33E4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F4DAA" w14:textId="05A2E755" w:rsidR="004A33E4" w:rsidRPr="004B2BFB" w:rsidRDefault="004A33E4" w:rsidP="004A33E4">
      <w:pPr>
        <w:rPr>
          <w:rFonts w:ascii="Nudista" w:hAnsi="Nudista"/>
        </w:rPr>
      </w:pPr>
    </w:p>
    <w:p w14:paraId="03B32E8E" w14:textId="686C398D" w:rsidR="004A33E4" w:rsidRPr="004B2BFB" w:rsidRDefault="004A33E4" w:rsidP="004A33E4">
      <w:pPr>
        <w:rPr>
          <w:rFonts w:ascii="Nudista" w:hAnsi="Nudista"/>
        </w:rPr>
      </w:pPr>
    </w:p>
    <w:p w14:paraId="0C0DAF1E" w14:textId="77777777" w:rsidR="004A33E4" w:rsidRPr="004B2BFB" w:rsidRDefault="004A33E4" w:rsidP="004A33E4">
      <w:pPr>
        <w:rPr>
          <w:rFonts w:ascii="Nudista" w:hAnsi="Nudista"/>
        </w:rPr>
      </w:pPr>
    </w:p>
    <w:p w14:paraId="0403C7DA" w14:textId="77777777" w:rsidR="004A33E4" w:rsidRPr="004B2BFB" w:rsidRDefault="004A33E4" w:rsidP="004A33E4">
      <w:pPr>
        <w:rPr>
          <w:rFonts w:ascii="Nudista" w:hAnsi="Nudista"/>
        </w:rPr>
      </w:pPr>
    </w:p>
    <w:p w14:paraId="2016A148" w14:textId="77777777" w:rsidR="004A33E4" w:rsidRPr="004B2BFB" w:rsidRDefault="004A33E4" w:rsidP="004A33E4">
      <w:pPr>
        <w:rPr>
          <w:rFonts w:ascii="Nudista" w:hAnsi="Nudista"/>
        </w:rPr>
      </w:pPr>
    </w:p>
    <w:p w14:paraId="1F360BA5" w14:textId="77777777" w:rsidR="004A33E4" w:rsidRPr="004B2BFB" w:rsidRDefault="004A33E4" w:rsidP="004A33E4">
      <w:pPr>
        <w:rPr>
          <w:rFonts w:ascii="Nudista" w:hAnsi="Nudista"/>
        </w:rPr>
      </w:pPr>
    </w:p>
    <w:p w14:paraId="77696D2A" w14:textId="77777777" w:rsidR="004A33E4" w:rsidRPr="004B2BFB" w:rsidRDefault="004A33E4" w:rsidP="004A33E4">
      <w:pPr>
        <w:rPr>
          <w:rFonts w:ascii="Nudista" w:hAnsi="Nudista"/>
        </w:rPr>
      </w:pPr>
    </w:p>
    <w:p w14:paraId="228DD540" w14:textId="77777777" w:rsidR="004A33E4" w:rsidRPr="004B2BFB" w:rsidRDefault="004A33E4" w:rsidP="004A33E4">
      <w:pPr>
        <w:rPr>
          <w:rFonts w:ascii="Nudista" w:hAnsi="Nudista"/>
        </w:rPr>
      </w:pPr>
    </w:p>
    <w:p w14:paraId="363ACECB" w14:textId="77777777" w:rsidR="004A33E4" w:rsidRPr="004B2BFB" w:rsidRDefault="004A33E4" w:rsidP="004A33E4">
      <w:pPr>
        <w:rPr>
          <w:rFonts w:ascii="Nudista" w:hAnsi="Nudista"/>
        </w:rPr>
      </w:pPr>
    </w:p>
    <w:p w14:paraId="091C13B9" w14:textId="77777777" w:rsidR="004A33E4" w:rsidRPr="004B2BFB" w:rsidRDefault="004A33E4" w:rsidP="004A33E4">
      <w:pPr>
        <w:rPr>
          <w:rFonts w:ascii="Nudista" w:hAnsi="Nudista"/>
        </w:rPr>
      </w:pPr>
    </w:p>
    <w:p w14:paraId="152D48BF" w14:textId="77777777" w:rsidR="004A33E4" w:rsidRPr="004B2BFB" w:rsidRDefault="004A33E4" w:rsidP="004A33E4">
      <w:pPr>
        <w:rPr>
          <w:rFonts w:ascii="Nudista" w:hAnsi="Nudista"/>
        </w:rPr>
      </w:pPr>
    </w:p>
    <w:p w14:paraId="054C8522" w14:textId="77777777" w:rsidR="004A33E4" w:rsidRPr="004B2BFB" w:rsidRDefault="004A33E4" w:rsidP="004A33E4">
      <w:pPr>
        <w:rPr>
          <w:rFonts w:ascii="Nudista" w:hAnsi="Nudista"/>
        </w:rPr>
      </w:pPr>
      <w:r w:rsidRPr="004B2BFB">
        <w:rPr>
          <w:rFonts w:ascii="Nudista" w:hAnsi="Nudista"/>
          <w:noProof/>
          <w:lang w:val="sk-SK" w:eastAsia="sk-SK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C931FC" wp14:editId="76EE3D54">
                <wp:simplePos x="0" y="0"/>
                <wp:positionH relativeFrom="column">
                  <wp:posOffset>147320</wp:posOffset>
                </wp:positionH>
                <wp:positionV relativeFrom="paragraph">
                  <wp:posOffset>15875</wp:posOffset>
                </wp:positionV>
                <wp:extent cx="5524500" cy="752475"/>
                <wp:effectExtent l="0" t="0" r="19050" b="28575"/>
                <wp:wrapNone/>
                <wp:docPr id="19" name="Zaoblený 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7524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7696F" w14:textId="77777777" w:rsidR="004A33E4" w:rsidRPr="00DF1092" w:rsidRDefault="004A33E4" w:rsidP="004A33E4">
                            <w:pPr>
                              <w:spacing w:after="160" w:line="259" w:lineRule="auto"/>
                              <w:jc w:val="center"/>
                              <w:rPr>
                                <w:rFonts w:asciiTheme="majorHAnsi" w:eastAsiaTheme="minorHAnsi" w:hAnsiTheme="majorHAnsi"/>
                                <w:color w:val="000000" w:themeColor="text1"/>
                                <w:sz w:val="18"/>
                                <w:szCs w:val="22"/>
                                <w:lang w:val="sk-SK"/>
                              </w:rPr>
                            </w:pPr>
                            <w:r w:rsidRPr="0025533C">
                              <w:rPr>
                                <w:rFonts w:asciiTheme="majorHAnsi" w:eastAsiaTheme="minorHAnsi" w:hAnsiTheme="majorHAnsi"/>
                                <w:bCs/>
                                <w:color w:val="000000" w:themeColor="text1"/>
                                <w:sz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Požadovaný spôsob poskytnutia informácie o výsledku preverenia oznámenia</w:t>
                            </w:r>
                            <w:r w:rsidRPr="00DF1092">
                              <w:rPr>
                                <w:rFonts w:asciiTheme="majorHAnsi" w:eastAsiaTheme="minorHAnsi" w:hAnsiTheme="majorHAnsi"/>
                                <w:bCs/>
                                <w:color w:val="000000" w:themeColor="text1"/>
                                <w:sz w:val="20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5D047B19" w14:textId="77777777" w:rsidR="004A33E4" w:rsidRPr="00C00DD9" w:rsidRDefault="004A33E4" w:rsidP="004A33E4">
                            <w:pPr>
                              <w:spacing w:after="160" w:line="259" w:lineRule="auto"/>
                              <w:jc w:val="center"/>
                              <w:rPr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2"/>
                                <w:lang w:val="sk-SK"/>
                              </w:rPr>
                            </w:pPr>
                            <w:r>
                              <w:rPr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2"/>
                                <w:lang w:val="sk-SK"/>
                              </w:rPr>
                              <w:t xml:space="preserve">             </w:t>
                            </w:r>
                            <w:r w:rsidRPr="00DF1092">
                              <w:rPr>
                                <w:rFonts w:asciiTheme="majorHAnsi" w:eastAsiaTheme="minorHAnsi" w:hAnsiTheme="majorHAnsi"/>
                                <w:bCs/>
                                <w:color w:val="000000" w:themeColor="text1"/>
                                <w:sz w:val="20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Poštou, na </w:t>
                            </w:r>
                            <w:r>
                              <w:rPr>
                                <w:rFonts w:asciiTheme="majorHAnsi" w:eastAsiaTheme="minorHAnsi" w:hAnsiTheme="majorHAnsi"/>
                                <w:bCs/>
                                <w:color w:val="000000" w:themeColor="text1"/>
                                <w:sz w:val="20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DF1092">
                              <w:rPr>
                                <w:rFonts w:asciiTheme="majorHAnsi" w:eastAsiaTheme="minorHAnsi" w:hAnsiTheme="majorHAnsi"/>
                                <w:bCs/>
                                <w:color w:val="000000" w:themeColor="text1"/>
                                <w:sz w:val="20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dresu trvalého pobytu</w:t>
                            </w:r>
                            <w:r w:rsidRPr="00DF1092">
                              <w:rPr>
                                <w:rFonts w:asciiTheme="majorHAnsi" w:eastAsiaTheme="minorHAnsi" w:hAnsiTheme="majorHAnsi"/>
                                <w:color w:val="000000" w:themeColor="text1"/>
                                <w:sz w:val="18"/>
                                <w:szCs w:val="22"/>
                                <w:lang w:val="sk-SK"/>
                              </w:rPr>
                              <w:t xml:space="preserve">                          </w:t>
                            </w:r>
                            <w:r w:rsidRPr="00DF1092">
                              <w:rPr>
                                <w:rFonts w:asciiTheme="majorHAnsi" w:eastAsiaTheme="minorHAnsi" w:hAnsiTheme="majorHAnsi"/>
                                <w:bCs/>
                                <w:color w:val="000000" w:themeColor="text1"/>
                                <w:sz w:val="20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Poštou, na korešpondenčnú adresu</w:t>
                            </w:r>
                          </w:p>
                          <w:p w14:paraId="0FF35BA1" w14:textId="77777777" w:rsidR="004A33E4" w:rsidRPr="00C00DD9" w:rsidRDefault="004A33E4" w:rsidP="004A33E4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931FC" id="Zaoblený obdĺžnik 19" o:spid="_x0000_s1037" style="position:absolute;margin-left:11.6pt;margin-top:1.25pt;width:435pt;height:59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" fillcolor="white [3201]" strokecolor="#4bacc6 [3208]" strokeweight="2pt">
                <v:textbox>
                  <w:txbxContent>
                    <w:p w14:paraId="2227696F" w14:textId="77777777" w:rsidR="004A33E4" w:rsidRPr="00DF1092" w:rsidRDefault="004A33E4" w:rsidP="004A33E4">
                      <w:pPr>
                        <w:spacing w:after="160" w:line="259" w:lineRule="auto"/>
                        <w:jc w:val="center"/>
                        <w:rPr>
                          <w:rFonts w:asciiTheme="majorHAnsi" w:eastAsiaTheme="minorHAnsi" w:hAnsiTheme="majorHAnsi"/>
                          <w:color w:val="000000" w:themeColor="text1"/>
                          <w:sz w:val="18"/>
                          <w:szCs w:val="22"/>
                          <w:lang w:val="sk-SK"/>
                        </w:rPr>
                      </w:pPr>
                      <w:r w:rsidRPr="0025533C">
                        <w:rPr>
                          <w:rFonts w:asciiTheme="majorHAnsi" w:eastAsiaTheme="minorHAnsi" w:hAnsiTheme="majorHAnsi"/>
                          <w:bCs/>
                          <w:color w:val="000000" w:themeColor="text1"/>
                          <w:sz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Požadovaný spôsob poskytnutia informácie o výsledku preverenia oznámenia</w:t>
                      </w:r>
                      <w:r w:rsidRPr="00DF1092">
                        <w:rPr>
                          <w:rFonts w:asciiTheme="majorHAnsi" w:eastAsiaTheme="minorHAnsi" w:hAnsiTheme="majorHAnsi"/>
                          <w:bCs/>
                          <w:color w:val="000000" w:themeColor="text1"/>
                          <w:sz w:val="20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5D047B19" w14:textId="77777777" w:rsidR="004A33E4" w:rsidRPr="00C00DD9" w:rsidRDefault="004A33E4" w:rsidP="004A33E4">
                      <w:pPr>
                        <w:spacing w:after="160" w:line="259" w:lineRule="auto"/>
                        <w:jc w:val="center"/>
                        <w:rPr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2"/>
                          <w:lang w:val="sk-SK"/>
                        </w:rPr>
                      </w:pPr>
                      <w:r>
                        <w:rPr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2"/>
                          <w:lang w:val="sk-SK"/>
                        </w:rPr>
                        <w:t xml:space="preserve">             </w:t>
                      </w:r>
                      <w:r w:rsidRPr="00DF1092">
                        <w:rPr>
                          <w:rFonts w:asciiTheme="majorHAnsi" w:eastAsiaTheme="minorHAnsi" w:hAnsiTheme="majorHAnsi"/>
                          <w:bCs/>
                          <w:color w:val="000000" w:themeColor="text1"/>
                          <w:sz w:val="20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Poštou, na </w:t>
                      </w:r>
                      <w:r>
                        <w:rPr>
                          <w:rFonts w:asciiTheme="majorHAnsi" w:eastAsiaTheme="minorHAnsi" w:hAnsiTheme="majorHAnsi"/>
                          <w:bCs/>
                          <w:color w:val="000000" w:themeColor="text1"/>
                          <w:sz w:val="20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DF1092">
                        <w:rPr>
                          <w:rFonts w:asciiTheme="majorHAnsi" w:eastAsiaTheme="minorHAnsi" w:hAnsiTheme="majorHAnsi"/>
                          <w:bCs/>
                          <w:color w:val="000000" w:themeColor="text1"/>
                          <w:sz w:val="20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dresu trvalého pobytu</w:t>
                      </w:r>
                      <w:r w:rsidRPr="00DF1092">
                        <w:rPr>
                          <w:rFonts w:asciiTheme="majorHAnsi" w:eastAsiaTheme="minorHAnsi" w:hAnsiTheme="majorHAnsi"/>
                          <w:color w:val="000000" w:themeColor="text1"/>
                          <w:sz w:val="18"/>
                          <w:szCs w:val="22"/>
                          <w:lang w:val="sk-SK"/>
                        </w:rPr>
                        <w:t xml:space="preserve">                          </w:t>
                      </w:r>
                      <w:r w:rsidRPr="00DF1092">
                        <w:rPr>
                          <w:rFonts w:asciiTheme="majorHAnsi" w:eastAsiaTheme="minorHAnsi" w:hAnsiTheme="majorHAnsi"/>
                          <w:bCs/>
                          <w:color w:val="000000" w:themeColor="text1"/>
                          <w:sz w:val="20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Poštou, na korešpondenčnú adresu</w:t>
                      </w:r>
                    </w:p>
                    <w:p w14:paraId="0FF35BA1" w14:textId="77777777" w:rsidR="004A33E4" w:rsidRPr="00C00DD9" w:rsidRDefault="004A33E4" w:rsidP="004A33E4">
                      <w:pPr>
                        <w:rPr>
                          <w:rFonts w:asciiTheme="majorHAnsi" w:hAnsiTheme="majorHAnsi"/>
                          <w:color w:val="000000" w:themeColor="text1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7CD57CF" w14:textId="4507B505" w:rsidR="004A33E4" w:rsidRPr="004B2BFB" w:rsidRDefault="004A33E4" w:rsidP="004A33E4">
      <w:pPr>
        <w:rPr>
          <w:rFonts w:ascii="Nudista" w:hAnsi="Nudista"/>
        </w:rPr>
      </w:pP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DA562F" wp14:editId="7C290C35">
                <wp:simplePos x="0" y="0"/>
                <wp:positionH relativeFrom="column">
                  <wp:posOffset>2871470</wp:posOffset>
                </wp:positionH>
                <wp:positionV relativeFrom="paragraph">
                  <wp:posOffset>294640</wp:posOffset>
                </wp:positionV>
                <wp:extent cx="465455" cy="205105"/>
                <wp:effectExtent l="0" t="0" r="0" b="4445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05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F3C6A" w14:textId="77777777" w:rsidR="004A33E4" w:rsidRDefault="004A33E4" w:rsidP="004A33E4">
                            <w:permStart w:id="1896286043" w:edGrp="everyone"/>
                            <w:permEnd w:id="18962860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DA562F" id="Textové pole 31" o:spid="_x0000_s1038" type="#_x0000_t202" style="position:absolute;margin-left:226.1pt;margin-top:23.2pt;width:36.65pt;height:16.1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" filled="f" stroked="f" strokeweight=".5pt">
                <v:textbox>
                  <w:txbxContent>
                    <w:p w14:paraId="6A9F3C6A" w14:textId="77777777" w:rsidR="004A33E4" w:rsidRDefault="004A33E4" w:rsidP="004A33E4">
                      <w:permStart w:id="1896286043" w:edGrp="everyone"/>
                      <w:permEnd w:id="1896286043"/>
                    </w:p>
                  </w:txbxContent>
                </v:textbox>
              </v:shape>
            </w:pict>
          </mc:Fallback>
        </mc:AlternateContent>
      </w: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C643DD" wp14:editId="4A2663CE">
                <wp:simplePos x="0" y="0"/>
                <wp:positionH relativeFrom="column">
                  <wp:posOffset>2871470</wp:posOffset>
                </wp:positionH>
                <wp:positionV relativeFrom="paragraph">
                  <wp:posOffset>294640</wp:posOffset>
                </wp:positionV>
                <wp:extent cx="465455" cy="205105"/>
                <wp:effectExtent l="57150" t="19050" r="48895" b="99695"/>
                <wp:wrapNone/>
                <wp:docPr id="21" name="Zaoblený obdĺž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2051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14190" id="Zaoblený obdĺžnik 21" o:spid="_x0000_s1026" style="position:absolute;margin-left:226.1pt;margin-top:23.2pt;width:36.65pt;height:16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" fillcolor="white [3212]" strokecolor="#e36c0a [2409]" strokeweight="1pt">
                <v:shadow on="t" color="black" opacity="22937f" origin=",.5" offset="0,.63889mm"/>
              </v:roundrect>
            </w:pict>
          </mc:Fallback>
        </mc:AlternateContent>
      </w: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CFAC9A" wp14:editId="631D76D2">
                <wp:simplePos x="0" y="0"/>
                <wp:positionH relativeFrom="column">
                  <wp:posOffset>414020</wp:posOffset>
                </wp:positionH>
                <wp:positionV relativeFrom="paragraph">
                  <wp:posOffset>294639</wp:posOffset>
                </wp:positionV>
                <wp:extent cx="476250" cy="205105"/>
                <wp:effectExtent l="0" t="0" r="0" b="444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05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494D2" w14:textId="77777777" w:rsidR="004A33E4" w:rsidRDefault="004A33E4" w:rsidP="004A33E4">
                            <w:permStart w:id="2008892663" w:edGrp="everyone"/>
                            <w:permEnd w:id="20088926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AC9A" id="Textové pole 30" o:spid="_x0000_s1039" type="#_x0000_t202" style="position:absolute;margin-left:32.6pt;margin-top:23.2pt;width:37.5pt;height:1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" filled="f" stroked="f" strokeweight=".5pt">
                <v:textbox>
                  <w:txbxContent>
                    <w:p w14:paraId="5DD494D2" w14:textId="77777777" w:rsidR="004A33E4" w:rsidRDefault="004A33E4" w:rsidP="004A33E4">
                      <w:permStart w:id="2008892663" w:edGrp="everyone"/>
                      <w:permEnd w:id="2008892663"/>
                    </w:p>
                  </w:txbxContent>
                </v:textbox>
              </v:shape>
            </w:pict>
          </mc:Fallback>
        </mc:AlternateContent>
      </w: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643F2F" wp14:editId="2CD8F9AB">
                <wp:simplePos x="0" y="0"/>
                <wp:positionH relativeFrom="column">
                  <wp:posOffset>414020</wp:posOffset>
                </wp:positionH>
                <wp:positionV relativeFrom="paragraph">
                  <wp:posOffset>285115</wp:posOffset>
                </wp:positionV>
                <wp:extent cx="476250" cy="214630"/>
                <wp:effectExtent l="57150" t="19050" r="57150" b="90170"/>
                <wp:wrapNone/>
                <wp:docPr id="20" name="Zaoblený obdĺž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46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7DDC6C" id="Zaoblený obdĺžnik 20" o:spid="_x0000_s1026" style="position:absolute;margin-left:32.6pt;margin-top:22.45pt;width:37.5pt;height:16.9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" fillcolor="white [3212]" strokecolor="#e36c0a [2409]" strokeweight="1pt">
                <v:shadow on="t" color="black" opacity="22937f" origin=",.5" offset="0,.63889mm"/>
              </v:roundrect>
            </w:pict>
          </mc:Fallback>
        </mc:AlternateContent>
      </w:r>
    </w:p>
    <w:p w14:paraId="3BAE6FEC" w14:textId="4BA32EC3" w:rsidR="004A33E4" w:rsidRPr="004B2BFB" w:rsidRDefault="004A33E4" w:rsidP="004A33E4">
      <w:pPr>
        <w:rPr>
          <w:rFonts w:ascii="Nudista" w:hAnsi="Nudista"/>
        </w:rPr>
      </w:pPr>
    </w:p>
    <w:p w14:paraId="2E0894C4" w14:textId="77777777" w:rsidR="004A33E4" w:rsidRPr="004B2BFB" w:rsidRDefault="004A33E4" w:rsidP="004A33E4">
      <w:pPr>
        <w:rPr>
          <w:rFonts w:ascii="Nudista" w:hAnsi="Nudista"/>
        </w:rPr>
      </w:pPr>
    </w:p>
    <w:p w14:paraId="1A3FE97D" w14:textId="77777777" w:rsidR="004A33E4" w:rsidRPr="004B2BFB" w:rsidRDefault="004A33E4" w:rsidP="004A33E4">
      <w:pPr>
        <w:rPr>
          <w:rFonts w:ascii="Nudista" w:hAnsi="Nudista"/>
        </w:rPr>
      </w:pPr>
    </w:p>
    <w:p w14:paraId="20ED226D" w14:textId="77777777" w:rsidR="004A33E4" w:rsidRPr="004B2BFB" w:rsidRDefault="004A33E4" w:rsidP="004A33E4">
      <w:pPr>
        <w:rPr>
          <w:rFonts w:ascii="Nudista" w:hAnsi="Nudista"/>
        </w:rPr>
      </w:pPr>
    </w:p>
    <w:p w14:paraId="444E640C" w14:textId="77777777" w:rsidR="004A33E4" w:rsidRPr="004B2BFB" w:rsidRDefault="004A33E4" w:rsidP="004A33E4">
      <w:pPr>
        <w:rPr>
          <w:rFonts w:ascii="Nudista" w:hAnsi="Nudista"/>
        </w:rPr>
      </w:pPr>
    </w:p>
    <w:p w14:paraId="0E60FFE5" w14:textId="7FC9C308" w:rsidR="004A33E4" w:rsidRPr="004B2BFB" w:rsidRDefault="004B2BFB" w:rsidP="004A33E4">
      <w:pPr>
        <w:spacing w:after="160" w:line="259" w:lineRule="auto"/>
        <w:jc w:val="both"/>
        <w:rPr>
          <w:rFonts w:ascii="Nudista" w:eastAsiaTheme="minorHAnsi" w:hAnsi="Nudista"/>
          <w:bCs/>
          <w:sz w:val="20"/>
          <w:szCs w:val="22"/>
        </w:rPr>
      </w:pPr>
      <w:r w:rsidRPr="004B2BFB">
        <w:rPr>
          <w:rFonts w:ascii="Nudista" w:hAnsi="Nudista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34FE0C" wp14:editId="7AE0824C">
                <wp:simplePos x="0" y="0"/>
                <wp:positionH relativeFrom="column">
                  <wp:posOffset>31750</wp:posOffset>
                </wp:positionH>
                <wp:positionV relativeFrom="paragraph">
                  <wp:posOffset>5715</wp:posOffset>
                </wp:positionV>
                <wp:extent cx="5635625" cy="2400300"/>
                <wp:effectExtent l="0" t="0" r="22225" b="19050"/>
                <wp:wrapNone/>
                <wp:docPr id="6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2400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85842" w14:textId="77777777" w:rsidR="004B2BFB" w:rsidRPr="0025533C" w:rsidRDefault="004B2BFB" w:rsidP="004B2BFB">
                            <w:pPr>
                              <w:spacing w:after="160" w:line="276" w:lineRule="auto"/>
                              <w:jc w:val="center"/>
                              <w:rPr>
                                <w:rFonts w:asciiTheme="majorHAnsi" w:eastAsiaTheme="min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533C">
                              <w:rPr>
                                <w:rFonts w:asciiTheme="majorHAnsi" w:eastAsiaTheme="min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Ochrana osobných údajov </w:t>
                            </w:r>
                          </w:p>
                          <w:p w14:paraId="621EB4D7" w14:textId="77777777" w:rsidR="004B2BFB" w:rsidRPr="004B2BFB" w:rsidRDefault="004B2BFB" w:rsidP="004B2BFB">
                            <w:pPr>
                              <w:spacing w:after="160" w:line="276" w:lineRule="auto"/>
                              <w:jc w:val="both"/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:lang w:val="sk-SK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3E4">
                              <w:rPr>
                                <w:rFonts w:ascii="Calibri" w:eastAsia="Cambria" w:hAnsi="Calibri"/>
                                <w:bCs/>
                                <w:color w:val="000000" w:themeColor="text1"/>
                                <w:sz w:val="22"/>
                                <w:szCs w:val="22"/>
                                <w:lang w:val="sk-SK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F2F44"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:lang w:val="sk-SK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Tatra Tender s. r. o., Krčméryho 16, Bratislava, 811 04 IČO: 36 211 541, zapísaná v Obchodnom registri Okresného súdu Bratislava I v oddiele </w:t>
                            </w:r>
                            <w:proofErr w:type="spellStart"/>
                            <w:r w:rsidRPr="005F2F44"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:lang w:val="sk-SK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Sro</w:t>
                            </w:r>
                            <w:proofErr w:type="spellEnd"/>
                            <w:r w:rsidRPr="005F2F44"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:lang w:val="sk-SK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vo vložke č. 51980/B zabezpečuje spracúvanie poskytnutých osobných údajov v súlade </w:t>
                            </w:r>
                            <w:r w:rsidRPr="004B2BFB"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:lang w:val="sk-SK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5F2F44"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:lang w:val="sk-SK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všeobecne záväznými právnymi predpismi a v súlade so zákonom č. 18/2018 Z. z. o ochrane osobných údajov a o zmene a doplnení niektorých zákonov, v znení neskorších predpisov</w:t>
                            </w:r>
                            <w:r w:rsidRPr="004B2BFB"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:lang w:val="sk-SK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všeobecným nariadením o ochrane osobných údajov 2016/679 (GDPR) v platnom znení ako aj vyhláškou č. 158/2018 Z. z. Úradu na ochranu osobných údajov Slovenskej republiky o postupe pri posudzovaní vplyvu na ochranu osobných údajov, v platnom znení.</w:t>
                            </w:r>
                          </w:p>
                          <w:p w14:paraId="4F0C8647" w14:textId="77777777" w:rsidR="004B2BFB" w:rsidRPr="00F16B4D" w:rsidRDefault="004B2BFB" w:rsidP="004B2BF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4FE0C" id="Zaoblený obdĺžnik 3" o:spid="_x0000_s1040" style="position:absolute;left:0;text-align:left;margin-left:2.5pt;margin-top:.45pt;width:443.75pt;height:18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" fillcolor="white [3201]" strokecolor="#4bacc6 [3208]" strokeweight="2pt">
                <v:textbox>
                  <w:txbxContent>
                    <w:p w14:paraId="53B85842" w14:textId="77777777" w:rsidR="004B2BFB" w:rsidRPr="0025533C" w:rsidRDefault="004B2BFB" w:rsidP="004B2BFB">
                      <w:pPr>
                        <w:spacing w:after="160" w:line="276" w:lineRule="auto"/>
                        <w:jc w:val="center"/>
                        <w:rPr>
                          <w:rFonts w:asciiTheme="majorHAnsi" w:eastAsiaTheme="minorHAnsi" w:hAnsiTheme="majorHAnsi"/>
                          <w:b/>
                          <w:color w:val="000000" w:themeColor="text1"/>
                          <w:sz w:val="22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533C">
                        <w:rPr>
                          <w:rFonts w:asciiTheme="majorHAnsi" w:eastAsiaTheme="minorHAnsi" w:hAnsiTheme="majorHAnsi"/>
                          <w:b/>
                          <w:color w:val="000000" w:themeColor="text1"/>
                          <w:sz w:val="22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Ochrana osobných údajov </w:t>
                      </w:r>
                    </w:p>
                    <w:p w14:paraId="621EB4D7" w14:textId="77777777" w:rsidR="004B2BFB" w:rsidRPr="004B2BFB" w:rsidRDefault="004B2BFB" w:rsidP="004B2BFB">
                      <w:pPr>
                        <w:spacing w:after="160" w:line="276" w:lineRule="auto"/>
                        <w:jc w:val="both"/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:lang w:val="sk-SK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3E4">
                        <w:rPr>
                          <w:rFonts w:ascii="Calibri" w:eastAsia="Cambria" w:hAnsi="Calibri"/>
                          <w:bCs/>
                          <w:color w:val="000000" w:themeColor="text1"/>
                          <w:sz w:val="22"/>
                          <w:szCs w:val="22"/>
                          <w:lang w:val="sk-SK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F2F44"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:lang w:val="sk-SK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Tatra Tender s. r. o., Krčméryho 16, Bratislava, 811 04 IČO: 36 211 541, zapísaná v Obchodnom registri Okresného súdu Bratislava I v oddiele </w:t>
                      </w:r>
                      <w:proofErr w:type="spellStart"/>
                      <w:r w:rsidRPr="005F2F44"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:lang w:val="sk-SK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Sro</w:t>
                      </w:r>
                      <w:proofErr w:type="spellEnd"/>
                      <w:r w:rsidRPr="005F2F44"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:lang w:val="sk-SK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vo vložke č. 51980/B zabezpečuje spracúvanie poskytnutých osobných údajov v súlade </w:t>
                      </w:r>
                      <w:r w:rsidRPr="004B2BFB"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:lang w:val="sk-SK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5F2F44"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:lang w:val="sk-SK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všeobecne záväznými právnymi predpismi a v súlade so zákonom č. 18/2018 Z. z. o ochrane osobných údajov a o zmene a doplnení niektorých zákonov, v znení neskorších predpisov</w:t>
                      </w:r>
                      <w:r w:rsidRPr="004B2BFB"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:lang w:val="sk-SK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všeobecným nariadením o ochrane osobných údajov 2016/679 (GDPR) v platnom znení ako aj vyhláškou č. 158/2018 Z. z. Úradu na ochranu osobných údajov Slovenskej republiky o postupe pri posudzovaní vplyvu na ochranu osobných údajov, v platnom znení.</w:t>
                      </w:r>
                    </w:p>
                    <w:p w14:paraId="4F0C8647" w14:textId="77777777" w:rsidR="004B2BFB" w:rsidRPr="00F16B4D" w:rsidRDefault="004B2BFB" w:rsidP="004B2BF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A45BE5F" w14:textId="46358E79" w:rsidR="004A33E4" w:rsidRPr="004B2BFB" w:rsidRDefault="004A33E4" w:rsidP="004A33E4">
      <w:pPr>
        <w:spacing w:after="160" w:line="259" w:lineRule="auto"/>
        <w:jc w:val="both"/>
        <w:rPr>
          <w:rFonts w:ascii="Nudista" w:eastAsiaTheme="minorHAnsi" w:hAnsi="Nudista"/>
          <w:bCs/>
          <w:sz w:val="20"/>
          <w:szCs w:val="22"/>
        </w:rPr>
      </w:pPr>
    </w:p>
    <w:p w14:paraId="20A5159C" w14:textId="77777777" w:rsidR="004A33E4" w:rsidRPr="004B2BFB" w:rsidRDefault="004A33E4" w:rsidP="004A33E4">
      <w:pPr>
        <w:spacing w:after="160" w:line="259" w:lineRule="auto"/>
        <w:jc w:val="both"/>
        <w:rPr>
          <w:rFonts w:ascii="Nudista" w:eastAsiaTheme="minorHAnsi" w:hAnsi="Nudista"/>
          <w:bCs/>
          <w:sz w:val="20"/>
          <w:szCs w:val="22"/>
        </w:rPr>
      </w:pPr>
    </w:p>
    <w:p w14:paraId="783AC601" w14:textId="4A8A8E47" w:rsidR="004A33E4" w:rsidRPr="004B2BFB" w:rsidRDefault="004A33E4" w:rsidP="004A33E4">
      <w:pPr>
        <w:spacing w:after="160" w:line="259" w:lineRule="auto"/>
        <w:jc w:val="both"/>
        <w:rPr>
          <w:rFonts w:ascii="Nudista" w:eastAsiaTheme="minorHAnsi" w:hAnsi="Nudista"/>
          <w:bCs/>
          <w:sz w:val="20"/>
          <w:szCs w:val="22"/>
        </w:rPr>
      </w:pPr>
    </w:p>
    <w:p w14:paraId="6C2698EB" w14:textId="6DA8CCE8" w:rsidR="004A33E4" w:rsidRPr="004B2BFB" w:rsidRDefault="004A33E4" w:rsidP="00256023">
      <w:pPr>
        <w:spacing w:after="160" w:line="259" w:lineRule="auto"/>
        <w:jc w:val="both"/>
        <w:rPr>
          <w:rFonts w:ascii="Nudista" w:hAnsi="Nudista"/>
        </w:rPr>
      </w:pPr>
    </w:p>
    <w:p w14:paraId="1FC56EFA" w14:textId="77777777" w:rsidR="004A33E4" w:rsidRPr="004B2BFB" w:rsidRDefault="004A33E4" w:rsidP="004A33E4">
      <w:pPr>
        <w:rPr>
          <w:rFonts w:ascii="Nudista" w:hAnsi="Nudista"/>
        </w:rPr>
      </w:pPr>
    </w:p>
    <w:p w14:paraId="743F2D2E" w14:textId="77777777" w:rsidR="004A33E4" w:rsidRPr="004B2BFB" w:rsidRDefault="004A33E4" w:rsidP="004A33E4">
      <w:pPr>
        <w:rPr>
          <w:rFonts w:ascii="Nudista" w:hAnsi="Nudista"/>
        </w:rPr>
      </w:pPr>
    </w:p>
    <w:p w14:paraId="36B53F0A" w14:textId="77777777" w:rsidR="004A33E4" w:rsidRPr="004B2BFB" w:rsidRDefault="004A33E4" w:rsidP="004A33E4">
      <w:pPr>
        <w:rPr>
          <w:rFonts w:ascii="Nudista" w:hAnsi="Nudista"/>
        </w:rPr>
      </w:pPr>
    </w:p>
    <w:p w14:paraId="624029E3" w14:textId="77777777" w:rsidR="004A33E4" w:rsidRPr="004B2BFB" w:rsidRDefault="004A33E4" w:rsidP="004A33E4">
      <w:pPr>
        <w:rPr>
          <w:rFonts w:ascii="Nudista" w:hAnsi="Nudista"/>
        </w:rPr>
      </w:pPr>
    </w:p>
    <w:p w14:paraId="5293DFB3" w14:textId="77777777" w:rsidR="004A33E4" w:rsidRPr="004B2BFB" w:rsidRDefault="004A33E4" w:rsidP="004A33E4">
      <w:pPr>
        <w:rPr>
          <w:rFonts w:ascii="Nudista" w:hAnsi="Nudista"/>
        </w:rPr>
      </w:pPr>
    </w:p>
    <w:p w14:paraId="0DF9C7FF" w14:textId="77777777" w:rsidR="004A33E4" w:rsidRPr="004B2BFB" w:rsidRDefault="004A33E4" w:rsidP="004A33E4">
      <w:pPr>
        <w:rPr>
          <w:rFonts w:ascii="Nudista" w:hAnsi="Nudista"/>
        </w:rPr>
      </w:pPr>
    </w:p>
    <w:p w14:paraId="427A3FAD" w14:textId="77777777" w:rsidR="004A33E4" w:rsidRPr="004B2BFB" w:rsidRDefault="004A33E4" w:rsidP="004A33E4">
      <w:pPr>
        <w:rPr>
          <w:rFonts w:ascii="Nudista" w:hAnsi="Nudista"/>
        </w:rPr>
      </w:pPr>
    </w:p>
    <w:p w14:paraId="66E9B8F8" w14:textId="77777777" w:rsidR="004A33E4" w:rsidRPr="004B2BFB" w:rsidRDefault="004A33E4" w:rsidP="004A33E4">
      <w:pPr>
        <w:rPr>
          <w:rFonts w:ascii="Nudista" w:hAnsi="Nudista"/>
        </w:rPr>
      </w:pPr>
    </w:p>
    <w:p w14:paraId="29155842" w14:textId="2CB3C9FC" w:rsidR="00E42FF2" w:rsidRPr="004B2BFB" w:rsidRDefault="00E42FF2" w:rsidP="00FB3F43">
      <w:pPr>
        <w:rPr>
          <w:rFonts w:ascii="Nudista" w:hAnsi="Nudista"/>
        </w:rPr>
      </w:pPr>
    </w:p>
    <w:p w14:paraId="085895CD" w14:textId="77777777" w:rsidR="00370AFA" w:rsidRPr="004B2BFB" w:rsidRDefault="00370AFA" w:rsidP="00370AFA">
      <w:pPr>
        <w:rPr>
          <w:rFonts w:ascii="Nudista" w:hAnsi="Nudista"/>
        </w:rPr>
      </w:pPr>
    </w:p>
    <w:sectPr w:rsidR="00370AFA" w:rsidRPr="004B2BFB" w:rsidSect="004A33E4">
      <w:headerReference w:type="default" r:id="rId7"/>
      <w:footerReference w:type="default" r:id="rId8"/>
      <w:pgSz w:w="11900" w:h="16840"/>
      <w:pgMar w:top="1952" w:right="1800" w:bottom="1843" w:left="1800" w:header="568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0B22" w14:textId="77777777" w:rsidR="00722D03" w:rsidRDefault="00722D03" w:rsidP="00722D03">
      <w:r>
        <w:separator/>
      </w:r>
    </w:p>
  </w:endnote>
  <w:endnote w:type="continuationSeparator" w:id="0">
    <w:p w14:paraId="5160267E" w14:textId="77777777" w:rsidR="00722D03" w:rsidRDefault="00722D03" w:rsidP="0072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roba Pro"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Nudista">
    <w:altName w:val="Calibri"/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D47F" w14:textId="77777777" w:rsidR="00722D03" w:rsidRDefault="00722D03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2F61F5" wp14:editId="0ECDBBDD">
          <wp:simplePos x="0" y="0"/>
          <wp:positionH relativeFrom="column">
            <wp:posOffset>-802005</wp:posOffset>
          </wp:positionH>
          <wp:positionV relativeFrom="paragraph">
            <wp:posOffset>-222250</wp:posOffset>
          </wp:positionV>
          <wp:extent cx="6874510" cy="571500"/>
          <wp:effectExtent l="0" t="0" r="0" b="0"/>
          <wp:wrapNone/>
          <wp:docPr id="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er_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451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A988" w14:textId="77777777" w:rsidR="00722D03" w:rsidRDefault="00722D03" w:rsidP="00722D03">
      <w:r>
        <w:separator/>
      </w:r>
    </w:p>
  </w:footnote>
  <w:footnote w:type="continuationSeparator" w:id="0">
    <w:p w14:paraId="79433D32" w14:textId="77777777" w:rsidR="00722D03" w:rsidRDefault="00722D03" w:rsidP="0072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1187" w14:textId="77777777" w:rsidR="00722D03" w:rsidRDefault="00722D03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721AAB" wp14:editId="0175E06D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1840992" cy="972312"/>
          <wp:effectExtent l="0" t="0" r="0" b="0"/>
          <wp:wrapNone/>
          <wp:docPr id="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er_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2" cy="9723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326C"/>
    <w:multiLevelType w:val="hybridMultilevel"/>
    <w:tmpl w:val="2C04F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03"/>
    <w:rsid w:val="00256023"/>
    <w:rsid w:val="00370AFA"/>
    <w:rsid w:val="004A33E4"/>
    <w:rsid w:val="004B2BFB"/>
    <w:rsid w:val="00722D03"/>
    <w:rsid w:val="00E32FAD"/>
    <w:rsid w:val="00E42FF2"/>
    <w:rsid w:val="00E5195C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4199DB"/>
  <w14:defaultImageDpi w14:val="300"/>
  <w15:docId w15:val="{751E6D2A-6B43-40F9-BB3E-835E4E65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2D03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22D03"/>
  </w:style>
  <w:style w:type="paragraph" w:styleId="Pta">
    <w:name w:val="footer"/>
    <w:basedOn w:val="Normlny"/>
    <w:link w:val="PtaChar"/>
    <w:uiPriority w:val="99"/>
    <w:unhideWhenUsed/>
    <w:rsid w:val="00722D03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22D03"/>
  </w:style>
  <w:style w:type="paragraph" w:styleId="Textbubliny">
    <w:name w:val="Balloon Text"/>
    <w:basedOn w:val="Normlny"/>
    <w:link w:val="TextbublinyChar"/>
    <w:uiPriority w:val="99"/>
    <w:semiHidden/>
    <w:unhideWhenUsed/>
    <w:rsid w:val="00722D0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2D03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E32FAD"/>
    <w:rPr>
      <w:color w:val="000000" w:themeColor="text1"/>
      <w:u w:val="none"/>
    </w:rPr>
  </w:style>
  <w:style w:type="paragraph" w:styleId="Odsekzoznamu">
    <w:name w:val="List Paragraph"/>
    <w:basedOn w:val="Normlny"/>
    <w:uiPriority w:val="34"/>
    <w:qFormat/>
    <w:rsid w:val="00E32FAD"/>
    <w:pPr>
      <w:spacing w:before="240" w:line="360" w:lineRule="auto"/>
      <w:ind w:left="720"/>
      <w:contextualSpacing/>
    </w:pPr>
    <w:rPr>
      <w:rFonts w:ascii="Proba Pro" w:eastAsiaTheme="minorHAnsi" w:hAnsi="Proba Pro"/>
      <w:color w:val="000000" w:themeColor="text1"/>
      <w:sz w:val="20"/>
      <w:szCs w:val="22"/>
      <w:lang w:val="sk-SK"/>
    </w:rPr>
  </w:style>
  <w:style w:type="table" w:styleId="Mriekatabuky">
    <w:name w:val="Table Grid"/>
    <w:basedOn w:val="Normlnatabuka"/>
    <w:uiPriority w:val="39"/>
    <w:rsid w:val="004A33E4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4A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Lucia Cencerova</cp:lastModifiedBy>
  <cp:revision>2</cp:revision>
  <cp:lastPrinted>2020-10-15T13:11:00Z</cp:lastPrinted>
  <dcterms:created xsi:type="dcterms:W3CDTF">2021-07-02T14:03:00Z</dcterms:created>
  <dcterms:modified xsi:type="dcterms:W3CDTF">2021-07-02T14:03:00Z</dcterms:modified>
</cp:coreProperties>
</file>